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247F" w14:textId="0DB39469" w:rsidR="00DB18BC" w:rsidRPr="004A0AC6" w:rsidRDefault="00580BA7" w:rsidP="00E06F5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U</w:t>
      </w:r>
      <w:r w:rsidR="00DB18BC" w:rsidRPr="004A0AC6">
        <w:rPr>
          <w:rFonts w:cstheme="minorHAnsi"/>
          <w:sz w:val="24"/>
          <w:szCs w:val="24"/>
        </w:rPr>
        <w:t>ppfyllande av ansökningskriterierna</w:t>
      </w:r>
    </w:p>
    <w:p w14:paraId="271AED83" w14:textId="0FD1524E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är </w:t>
      </w:r>
      <w:r w:rsidR="0028655D" w:rsidRPr="004A0AC6">
        <w:rPr>
          <w:rFonts w:cstheme="minorHAnsi"/>
          <w:sz w:val="24"/>
          <w:szCs w:val="24"/>
        </w:rPr>
        <w:t>huvudmannen</w:t>
      </w:r>
      <w:r w:rsidRPr="004A0AC6">
        <w:rPr>
          <w:rFonts w:cstheme="minorHAnsi"/>
          <w:sz w:val="24"/>
          <w:szCs w:val="24"/>
        </w:rPr>
        <w:t xml:space="preserve"> ett allmännyttigt samfund eller en stiftelse</w:t>
      </w:r>
      <w:r w:rsidRPr="004A0AC6">
        <w:rPr>
          <w:rFonts w:cstheme="minorHAnsi"/>
          <w:sz w:val="28"/>
          <w:szCs w:val="28"/>
        </w:rPr>
        <w:t xml:space="preserve">? </w:t>
      </w:r>
      <w:sdt>
        <w:sdtPr>
          <w:rPr>
            <w:rFonts w:cstheme="minorHAnsi"/>
            <w:sz w:val="28"/>
            <w:szCs w:val="28"/>
          </w:rPr>
          <w:id w:val="168470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A0AC6">
        <w:rPr>
          <w:rFonts w:cstheme="minorHAnsi"/>
          <w:sz w:val="28"/>
          <w:szCs w:val="28"/>
        </w:rPr>
        <w:t>Ja</w:t>
      </w:r>
      <w:r w:rsidR="00580BA7" w:rsidRPr="004A0AC6">
        <w:rPr>
          <w:rFonts w:cstheme="minorHAnsi"/>
          <w:sz w:val="28"/>
          <w:szCs w:val="28"/>
        </w:rPr>
        <w:t xml:space="preserve">   </w:t>
      </w:r>
      <w:sdt>
        <w:sdtPr>
          <w:rPr>
            <w:rFonts w:cstheme="minorHAnsi"/>
            <w:sz w:val="28"/>
            <w:szCs w:val="28"/>
          </w:rPr>
          <w:id w:val="-58005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A0AC6">
        <w:rPr>
          <w:rFonts w:cstheme="minorHAnsi"/>
          <w:sz w:val="28"/>
          <w:szCs w:val="28"/>
        </w:rPr>
        <w:t>Nej</w:t>
      </w:r>
    </w:p>
    <w:p w14:paraId="4F16781B" w14:textId="5DA3E1DB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för vilke</w:t>
      </w:r>
      <w:r w:rsidR="004168D5" w:rsidRPr="004A0AC6">
        <w:rPr>
          <w:rFonts w:cstheme="minorHAnsi"/>
          <w:sz w:val="24"/>
          <w:szCs w:val="24"/>
        </w:rPr>
        <w:t>t hus söks</w:t>
      </w:r>
      <w:r w:rsidR="00094972" w:rsidRPr="004A0AC6">
        <w:rPr>
          <w:rFonts w:cstheme="minorHAnsi"/>
          <w:sz w:val="24"/>
          <w:szCs w:val="24"/>
        </w:rPr>
        <w:t xml:space="preserve"> det</w:t>
      </w:r>
      <w:r w:rsidR="004168D5" w:rsidRPr="004A0AC6">
        <w:rPr>
          <w:rFonts w:cstheme="minorHAnsi"/>
          <w:sz w:val="24"/>
          <w:szCs w:val="24"/>
        </w:rPr>
        <w:t xml:space="preserve"> understöd för </w:t>
      </w:r>
      <w:r w:rsidRPr="004A0AC6">
        <w:rPr>
          <w:rFonts w:cstheme="minorHAnsi"/>
          <w:sz w:val="24"/>
          <w:szCs w:val="24"/>
        </w:rPr>
        <w:t>kostnad</w:t>
      </w:r>
      <w:r w:rsidR="004168D5" w:rsidRPr="004A0AC6">
        <w:rPr>
          <w:rFonts w:cstheme="minorHAnsi"/>
          <w:sz w:val="24"/>
          <w:szCs w:val="24"/>
        </w:rPr>
        <w:t>er</w:t>
      </w:r>
      <w:r w:rsidRPr="004A0AC6">
        <w:rPr>
          <w:rFonts w:cstheme="minorHAnsi"/>
          <w:sz w:val="24"/>
          <w:szCs w:val="24"/>
        </w:rPr>
        <w:t>?</w:t>
      </w:r>
    </w:p>
    <w:p w14:paraId="2C0A8285" w14:textId="492F6F2B" w:rsidR="00DB18BC" w:rsidRPr="00BA66B5" w:rsidRDefault="00580BA7" w:rsidP="007C3B24">
      <w:pPr>
        <w:pStyle w:val="Luettelokappale"/>
        <w:ind w:left="1440"/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0" w:name="Teksti46"/>
      <w:r w:rsidRPr="004A0AC6">
        <w:rPr>
          <w:rFonts w:cstheme="minorHAnsi"/>
          <w:sz w:val="24"/>
          <w:szCs w:val="24"/>
        </w:rPr>
        <w:instrText xml:space="preserve"> FORMTEXT </w:instrText>
      </w:r>
      <w:r w:rsidRPr="004A0AC6">
        <w:rPr>
          <w:rFonts w:cstheme="minorHAnsi"/>
          <w:sz w:val="24"/>
          <w:szCs w:val="24"/>
        </w:rPr>
      </w:r>
      <w:r w:rsidRPr="004A0AC6">
        <w:rPr>
          <w:rFonts w:cstheme="minorHAnsi"/>
          <w:sz w:val="24"/>
          <w:szCs w:val="24"/>
        </w:rPr>
        <w:fldChar w:fldCharType="separate"/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noProof/>
          <w:sz w:val="24"/>
          <w:szCs w:val="24"/>
        </w:rPr>
        <w:t> </w:t>
      </w:r>
      <w:r w:rsidRPr="004A0AC6">
        <w:rPr>
          <w:rFonts w:cstheme="minorHAnsi"/>
          <w:sz w:val="24"/>
          <w:szCs w:val="24"/>
        </w:rPr>
        <w:fldChar w:fldCharType="end"/>
      </w:r>
      <w:bookmarkEnd w:id="0"/>
      <w:r w:rsidR="00DB18BC" w:rsidRPr="004A0AC6">
        <w:rPr>
          <w:rFonts w:cstheme="minorHAnsi"/>
          <w:sz w:val="24"/>
          <w:szCs w:val="24"/>
        </w:rPr>
        <w:t>(</w:t>
      </w:r>
      <w:r w:rsidR="00DB18BC" w:rsidRPr="00BA66B5">
        <w:rPr>
          <w:rFonts w:cstheme="minorHAnsi"/>
          <w:sz w:val="24"/>
          <w:szCs w:val="24"/>
        </w:rPr>
        <w:t>husets namn</w:t>
      </w:r>
      <w:r w:rsidRPr="00BA66B5">
        <w:rPr>
          <w:rFonts w:cstheme="minorHAnsi"/>
          <w:sz w:val="24"/>
          <w:szCs w:val="24"/>
        </w:rPr>
        <w:t xml:space="preserve"> och adres</w:t>
      </w:r>
      <w:r w:rsidR="004D36F6" w:rsidRPr="00BA66B5">
        <w:rPr>
          <w:rFonts w:cstheme="minorHAnsi"/>
          <w:sz w:val="24"/>
          <w:szCs w:val="24"/>
        </w:rPr>
        <w:t>s</w:t>
      </w:r>
      <w:r w:rsidR="00DB18BC" w:rsidRPr="00BA66B5">
        <w:rPr>
          <w:rFonts w:cstheme="minorHAnsi"/>
          <w:sz w:val="24"/>
          <w:szCs w:val="24"/>
        </w:rPr>
        <w:t>)</w:t>
      </w:r>
    </w:p>
    <w:p w14:paraId="2A3DF292" w14:textId="77777777" w:rsidR="007C3B24" w:rsidRPr="00BA66B5" w:rsidRDefault="007C3B24" w:rsidP="007C3B24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>är det fråga om</w:t>
      </w:r>
    </w:p>
    <w:p w14:paraId="258FA51B" w14:textId="5DEEFF22" w:rsidR="007C3B24" w:rsidRPr="00BA66B5" w:rsidRDefault="007C3B24" w:rsidP="007C3B24">
      <w:pPr>
        <w:pStyle w:val="Luettelokappal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>ett hus som byggts som föreningshus eller folkets hus</w:t>
      </w:r>
      <w:r w:rsidRPr="00BA66B5">
        <w:rPr>
          <w:rFonts w:cstheme="minorHAnsi"/>
          <w:sz w:val="28"/>
          <w:szCs w:val="28"/>
        </w:rPr>
        <w:t>?</w:t>
      </w:r>
      <w:r w:rsidR="00580BA7" w:rsidRPr="00BA66B5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0251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BA66B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BA66B5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144888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BA66B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BA66B5">
        <w:rPr>
          <w:rFonts w:cstheme="minorHAnsi"/>
          <w:sz w:val="28"/>
          <w:szCs w:val="28"/>
        </w:rPr>
        <w:t>Nej</w:t>
      </w:r>
    </w:p>
    <w:p w14:paraId="12BDBD06" w14:textId="554FD891" w:rsidR="007C3B24" w:rsidRPr="00BA66B5" w:rsidRDefault="007C3B24" w:rsidP="007C3B24">
      <w:pPr>
        <w:pStyle w:val="Luettelokappal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 xml:space="preserve">annat hus, vad? </w:t>
      </w:r>
      <w:r w:rsidR="00580BA7" w:rsidRPr="00BA66B5">
        <w:rPr>
          <w:rFonts w:cstheme="minorHAnsi"/>
          <w:sz w:val="24"/>
          <w:szCs w:val="24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1" w:name="Teksti47"/>
      <w:r w:rsidR="00580BA7" w:rsidRPr="00BA66B5">
        <w:rPr>
          <w:rFonts w:cstheme="minorHAnsi"/>
          <w:sz w:val="24"/>
          <w:szCs w:val="24"/>
        </w:rPr>
        <w:instrText xml:space="preserve"> FORMTEXT </w:instrText>
      </w:r>
      <w:r w:rsidR="00580BA7" w:rsidRPr="00BA66B5">
        <w:rPr>
          <w:rFonts w:cstheme="minorHAnsi"/>
          <w:sz w:val="24"/>
          <w:szCs w:val="24"/>
        </w:rPr>
      </w:r>
      <w:r w:rsidR="00580BA7" w:rsidRPr="00BA66B5">
        <w:rPr>
          <w:rFonts w:cstheme="minorHAnsi"/>
          <w:sz w:val="24"/>
          <w:szCs w:val="24"/>
        </w:rPr>
        <w:fldChar w:fldCharType="separate"/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sz w:val="24"/>
          <w:szCs w:val="24"/>
        </w:rPr>
        <w:fldChar w:fldCharType="end"/>
      </w:r>
      <w:bookmarkEnd w:id="1"/>
    </w:p>
    <w:p w14:paraId="14095C35" w14:textId="70393E11" w:rsidR="007C3B24" w:rsidRPr="00BA66B5" w:rsidRDefault="00525E95" w:rsidP="007C3B24">
      <w:pPr>
        <w:pStyle w:val="Luettelokappale"/>
        <w:numPr>
          <w:ilvl w:val="2"/>
          <w:numId w:val="1"/>
        </w:numPr>
        <w:rPr>
          <w:rFonts w:cstheme="minorHAnsi"/>
          <w:sz w:val="24"/>
          <w:szCs w:val="24"/>
          <w:lang w:val="fi-FI"/>
        </w:rPr>
      </w:pPr>
      <w:proofErr w:type="spellStart"/>
      <w:r w:rsidRPr="00BA66B5">
        <w:rPr>
          <w:rFonts w:cstheme="minorHAnsi"/>
          <w:sz w:val="24"/>
          <w:szCs w:val="24"/>
          <w:lang w:val="fi-FI"/>
        </w:rPr>
        <w:t>husets</w:t>
      </w:r>
      <w:proofErr w:type="spellEnd"/>
      <w:r w:rsidRPr="00BA66B5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BA66B5">
        <w:rPr>
          <w:rFonts w:cstheme="minorHAnsi"/>
          <w:sz w:val="24"/>
          <w:szCs w:val="24"/>
          <w:lang w:val="fi-FI"/>
        </w:rPr>
        <w:t>byggnadsår</w:t>
      </w:r>
      <w:proofErr w:type="spellEnd"/>
      <w:r w:rsidR="007C3B24" w:rsidRPr="00BA66B5">
        <w:rPr>
          <w:rFonts w:cstheme="minorHAnsi"/>
          <w:sz w:val="24"/>
          <w:szCs w:val="24"/>
          <w:lang w:val="fi-FI"/>
        </w:rPr>
        <w:t xml:space="preserve"> </w:t>
      </w:r>
      <w:r w:rsidR="00580BA7" w:rsidRPr="00BA66B5">
        <w:rPr>
          <w:rFonts w:cstheme="minorHAnsi"/>
          <w:sz w:val="24"/>
          <w:szCs w:val="24"/>
          <w:lang w:val="fi-FI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2" w:name="Teksti48"/>
      <w:r w:rsidR="00580BA7" w:rsidRPr="00BA66B5">
        <w:rPr>
          <w:rFonts w:cstheme="minorHAnsi"/>
          <w:sz w:val="24"/>
          <w:szCs w:val="24"/>
          <w:lang w:val="fi-FI"/>
        </w:rPr>
        <w:instrText xml:space="preserve"> FORMTEXT </w:instrText>
      </w:r>
      <w:r w:rsidR="00580BA7" w:rsidRPr="00BA66B5">
        <w:rPr>
          <w:rFonts w:cstheme="minorHAnsi"/>
          <w:sz w:val="24"/>
          <w:szCs w:val="24"/>
          <w:lang w:val="fi-FI"/>
        </w:rPr>
      </w:r>
      <w:r w:rsidR="00580BA7" w:rsidRPr="00BA66B5">
        <w:rPr>
          <w:rFonts w:cstheme="minorHAnsi"/>
          <w:sz w:val="24"/>
          <w:szCs w:val="24"/>
          <w:lang w:val="fi-FI"/>
        </w:rPr>
        <w:fldChar w:fldCharType="separate"/>
      </w:r>
      <w:r w:rsidR="00580BA7" w:rsidRPr="00BA66B5">
        <w:rPr>
          <w:rFonts w:cstheme="minorHAnsi"/>
          <w:noProof/>
          <w:sz w:val="24"/>
          <w:szCs w:val="24"/>
          <w:lang w:val="fi-FI"/>
        </w:rPr>
        <w:t> </w:t>
      </w:r>
      <w:r w:rsidR="00580BA7" w:rsidRPr="00BA66B5">
        <w:rPr>
          <w:rFonts w:cstheme="minorHAnsi"/>
          <w:noProof/>
          <w:sz w:val="24"/>
          <w:szCs w:val="24"/>
          <w:lang w:val="fi-FI"/>
        </w:rPr>
        <w:t> </w:t>
      </w:r>
      <w:r w:rsidR="00580BA7" w:rsidRPr="00BA66B5">
        <w:rPr>
          <w:rFonts w:cstheme="minorHAnsi"/>
          <w:noProof/>
          <w:sz w:val="24"/>
          <w:szCs w:val="24"/>
          <w:lang w:val="fi-FI"/>
        </w:rPr>
        <w:t> </w:t>
      </w:r>
      <w:r w:rsidR="00580BA7" w:rsidRPr="00BA66B5">
        <w:rPr>
          <w:rFonts w:cstheme="minorHAnsi"/>
          <w:noProof/>
          <w:sz w:val="24"/>
          <w:szCs w:val="24"/>
          <w:lang w:val="fi-FI"/>
        </w:rPr>
        <w:t> </w:t>
      </w:r>
      <w:r w:rsidR="00580BA7" w:rsidRPr="00BA66B5">
        <w:rPr>
          <w:rFonts w:cstheme="minorHAnsi"/>
          <w:noProof/>
          <w:sz w:val="24"/>
          <w:szCs w:val="24"/>
          <w:lang w:val="fi-FI"/>
        </w:rPr>
        <w:t> </w:t>
      </w:r>
      <w:r w:rsidR="00580BA7" w:rsidRPr="00BA66B5">
        <w:rPr>
          <w:rFonts w:cstheme="minorHAnsi"/>
          <w:sz w:val="24"/>
          <w:szCs w:val="24"/>
          <w:lang w:val="fi-FI"/>
        </w:rPr>
        <w:fldChar w:fldCharType="end"/>
      </w:r>
      <w:bookmarkEnd w:id="2"/>
    </w:p>
    <w:p w14:paraId="46232C9A" w14:textId="77777777" w:rsidR="00DB18BC" w:rsidRPr="00BA66B5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 xml:space="preserve">är sökanden </w:t>
      </w:r>
      <w:bookmarkStart w:id="3" w:name="_GoBack"/>
      <w:bookmarkEnd w:id="3"/>
    </w:p>
    <w:p w14:paraId="4E72F77F" w14:textId="53DAD603" w:rsidR="00DB18BC" w:rsidRPr="00BA66B5" w:rsidRDefault="00DB18BC" w:rsidP="00DB18BC">
      <w:pPr>
        <w:pStyle w:val="Luettelokappale"/>
        <w:ind w:left="1440"/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>husets ägare</w:t>
      </w:r>
      <w:sdt>
        <w:sdtPr>
          <w:rPr>
            <w:rFonts w:cstheme="minorHAnsi"/>
            <w:sz w:val="28"/>
            <w:szCs w:val="24"/>
          </w:rPr>
          <w:id w:val="-177130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C6" w:rsidRPr="00BA66B5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</w:p>
    <w:p w14:paraId="2B8D9E07" w14:textId="1737B1C6" w:rsidR="00DB18BC" w:rsidRPr="004A0AC6" w:rsidRDefault="00DB18BC" w:rsidP="00DB18BC">
      <w:pPr>
        <w:pStyle w:val="Luettelokappale"/>
        <w:ind w:left="1440"/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>hyresgäst</w:t>
      </w:r>
      <w:sdt>
        <w:sdtPr>
          <w:rPr>
            <w:rFonts w:cstheme="minorHAnsi"/>
            <w:sz w:val="24"/>
            <w:szCs w:val="24"/>
          </w:rPr>
          <w:id w:val="1511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C6" w:rsidRPr="00BA66B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2F432AE" w14:textId="0432E5C3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om sökanden är hyresgäst, ansvarar sökanden för underhållskostnaderna?</w:t>
      </w:r>
      <w:r w:rsidR="00580BA7" w:rsidRPr="004A0AC6">
        <w:rPr>
          <w:rFonts w:cstheme="minorHAnsi"/>
          <w:sz w:val="24"/>
          <w:szCs w:val="24"/>
        </w:rPr>
        <w:br/>
      </w:r>
      <w:r w:rsidRPr="004A0AC6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20685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-912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>Nej</w:t>
      </w:r>
    </w:p>
    <w:p w14:paraId="1D4929A2" w14:textId="766F20AD" w:rsidR="00DB18BC" w:rsidRPr="004A0AC6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>används åtminstone största delen av huset till fri medborgarverksamhet (föreningsverksamhet, mötes- och festlokal</w:t>
      </w:r>
      <w:r w:rsidRPr="004A0AC6">
        <w:rPr>
          <w:rFonts w:cstheme="minorHAnsi"/>
          <w:sz w:val="28"/>
          <w:szCs w:val="28"/>
        </w:rPr>
        <w:t xml:space="preserve">)? </w:t>
      </w:r>
      <w:sdt>
        <w:sdtPr>
          <w:rPr>
            <w:rFonts w:cstheme="minorHAnsi"/>
            <w:sz w:val="28"/>
            <w:szCs w:val="28"/>
          </w:rPr>
          <w:id w:val="203429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-17796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>Nej</w:t>
      </w:r>
    </w:p>
    <w:p w14:paraId="1ACEFF66" w14:textId="197C38EE" w:rsidR="007C3B24" w:rsidRPr="00BA66B5" w:rsidRDefault="007C3B24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 xml:space="preserve">används inkomster från uthyrning av huset till att täcka kostnaderna för underhåll av huset? </w:t>
      </w:r>
      <w:sdt>
        <w:sdtPr>
          <w:rPr>
            <w:rFonts w:cstheme="minorHAnsi"/>
            <w:sz w:val="28"/>
            <w:szCs w:val="28"/>
          </w:rPr>
          <w:id w:val="197533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 xml:space="preserve">Ja   </w:t>
      </w:r>
      <w:sdt>
        <w:sdtPr>
          <w:rPr>
            <w:rFonts w:cstheme="minorHAnsi"/>
            <w:sz w:val="28"/>
            <w:szCs w:val="28"/>
          </w:rPr>
          <w:id w:val="-1914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A7" w:rsidRPr="004A0AC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80BA7" w:rsidRPr="004A0AC6">
        <w:rPr>
          <w:rFonts w:cstheme="minorHAnsi"/>
          <w:sz w:val="28"/>
          <w:szCs w:val="28"/>
        </w:rPr>
        <w:t>Nej</w:t>
      </w:r>
    </w:p>
    <w:p w14:paraId="1228B3D7" w14:textId="77777777" w:rsidR="00DB18BC" w:rsidRPr="00BA66B5" w:rsidRDefault="00DB18BC" w:rsidP="00DB18BC">
      <w:pPr>
        <w:pStyle w:val="Luettelokappale"/>
        <w:rPr>
          <w:rFonts w:cstheme="minorHAnsi"/>
          <w:sz w:val="24"/>
          <w:szCs w:val="24"/>
        </w:rPr>
      </w:pPr>
    </w:p>
    <w:p w14:paraId="3E87F308" w14:textId="3C5B0796" w:rsidR="00E06F58" w:rsidRPr="00BA66B5" w:rsidRDefault="00170140" w:rsidP="00E06F5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>Beskrivning av föreningshusets verksamhet under normala förhållanden (max 2 000 tecken)</w:t>
      </w:r>
      <w:r w:rsidR="00580BA7" w:rsidRPr="00BA66B5">
        <w:rPr>
          <w:rFonts w:cstheme="minorHAnsi"/>
          <w:sz w:val="24"/>
          <w:szCs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4" w:name="Teksti49"/>
      <w:r w:rsidR="00580BA7" w:rsidRPr="00BA66B5">
        <w:rPr>
          <w:rFonts w:cstheme="minorHAnsi"/>
          <w:sz w:val="24"/>
          <w:szCs w:val="24"/>
        </w:rPr>
        <w:instrText xml:space="preserve"> FORMTEXT </w:instrText>
      </w:r>
      <w:r w:rsidR="00580BA7" w:rsidRPr="00BA66B5">
        <w:rPr>
          <w:rFonts w:cstheme="minorHAnsi"/>
          <w:sz w:val="24"/>
          <w:szCs w:val="24"/>
        </w:rPr>
      </w:r>
      <w:r w:rsidR="00580BA7" w:rsidRPr="00BA66B5">
        <w:rPr>
          <w:rFonts w:cstheme="minorHAnsi"/>
          <w:sz w:val="24"/>
          <w:szCs w:val="24"/>
        </w:rPr>
        <w:fldChar w:fldCharType="separate"/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sz w:val="24"/>
          <w:szCs w:val="24"/>
        </w:rPr>
        <w:fldChar w:fldCharType="end"/>
      </w:r>
      <w:bookmarkEnd w:id="4"/>
    </w:p>
    <w:p w14:paraId="00834F07" w14:textId="77777777" w:rsidR="007C3B24" w:rsidRPr="00BA66B5" w:rsidRDefault="007C3B24" w:rsidP="007C3B24">
      <w:pPr>
        <w:pStyle w:val="Luettelokappale"/>
        <w:rPr>
          <w:rFonts w:cstheme="minorHAnsi"/>
          <w:sz w:val="24"/>
          <w:szCs w:val="24"/>
        </w:rPr>
      </w:pPr>
    </w:p>
    <w:p w14:paraId="487B8035" w14:textId="5EC1A579" w:rsidR="00197EF6" w:rsidRPr="00BA66B5" w:rsidRDefault="00170140" w:rsidP="00197EF6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 xml:space="preserve">Förändringar i verksamheten och ekonomin till följd av </w:t>
      </w:r>
      <w:proofErr w:type="spellStart"/>
      <w:r w:rsidR="00525E95" w:rsidRPr="00BA66B5">
        <w:rPr>
          <w:rFonts w:cstheme="minorHAnsi"/>
          <w:sz w:val="24"/>
          <w:szCs w:val="24"/>
        </w:rPr>
        <w:t>coronapandemin</w:t>
      </w:r>
      <w:proofErr w:type="spellEnd"/>
      <w:r w:rsidRPr="00BA66B5">
        <w:rPr>
          <w:rFonts w:cstheme="minorHAnsi"/>
          <w:sz w:val="24"/>
          <w:szCs w:val="24"/>
        </w:rPr>
        <w:t xml:space="preserve"> (kort beskrivning, max 2 000 tecken)</w:t>
      </w:r>
      <w:r w:rsidR="00580BA7" w:rsidRPr="00BA66B5">
        <w:rPr>
          <w:rFonts w:cstheme="minorHAnsi"/>
          <w:sz w:val="24"/>
          <w:szCs w:val="24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5" w:name="Teksti50"/>
      <w:r w:rsidR="00580BA7" w:rsidRPr="00BA66B5">
        <w:rPr>
          <w:rFonts w:cstheme="minorHAnsi"/>
          <w:sz w:val="24"/>
          <w:szCs w:val="24"/>
        </w:rPr>
        <w:instrText xml:space="preserve"> FORMTEXT </w:instrText>
      </w:r>
      <w:r w:rsidR="00580BA7" w:rsidRPr="00BA66B5">
        <w:rPr>
          <w:rFonts w:cstheme="minorHAnsi"/>
          <w:sz w:val="24"/>
          <w:szCs w:val="24"/>
        </w:rPr>
      </w:r>
      <w:r w:rsidR="00580BA7" w:rsidRPr="00BA66B5">
        <w:rPr>
          <w:rFonts w:cstheme="minorHAnsi"/>
          <w:sz w:val="24"/>
          <w:szCs w:val="24"/>
        </w:rPr>
        <w:fldChar w:fldCharType="separate"/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noProof/>
          <w:sz w:val="24"/>
          <w:szCs w:val="24"/>
        </w:rPr>
        <w:t> </w:t>
      </w:r>
      <w:r w:rsidR="00580BA7" w:rsidRPr="00BA66B5">
        <w:rPr>
          <w:rFonts w:cstheme="minorHAnsi"/>
          <w:sz w:val="24"/>
          <w:szCs w:val="24"/>
        </w:rPr>
        <w:fldChar w:fldCharType="end"/>
      </w:r>
      <w:bookmarkEnd w:id="5"/>
    </w:p>
    <w:p w14:paraId="44F241BA" w14:textId="77777777" w:rsidR="00197EF6" w:rsidRPr="00BA66B5" w:rsidRDefault="00197EF6" w:rsidP="00197EF6">
      <w:pPr>
        <w:pStyle w:val="Luettelokappale"/>
        <w:rPr>
          <w:rFonts w:cstheme="minorHAnsi"/>
          <w:sz w:val="24"/>
          <w:szCs w:val="24"/>
        </w:rPr>
      </w:pPr>
    </w:p>
    <w:p w14:paraId="01C0529A" w14:textId="18840F02" w:rsidR="00170140" w:rsidRPr="00BA66B5" w:rsidRDefault="00E06F58" w:rsidP="0078079A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 xml:space="preserve">Uppskattning av utgifter och inkomster i anslutning till underhållet av föreningshuset </w:t>
      </w:r>
      <w:r w:rsidR="00525E95" w:rsidRPr="00BA66B5">
        <w:rPr>
          <w:rFonts w:cstheme="minorHAnsi"/>
          <w:sz w:val="24"/>
          <w:szCs w:val="24"/>
        </w:rPr>
        <w:t xml:space="preserve">(OBS. Den sökande ska i sin bokföring följa med dessa utgifter och inkomster på separata kostnadsställen)  </w:t>
      </w:r>
      <w:r w:rsidRPr="00BA66B5">
        <w:rPr>
          <w:rFonts w:cstheme="minorHAnsi"/>
          <w:sz w:val="24"/>
          <w:szCs w:val="24"/>
        </w:rPr>
        <w:t xml:space="preserve"> </w:t>
      </w:r>
    </w:p>
    <w:tbl>
      <w:tblPr>
        <w:tblStyle w:val="TaulukkoRuudukko"/>
        <w:tblW w:w="0" w:type="auto"/>
        <w:tblInd w:w="894" w:type="dxa"/>
        <w:tblLook w:val="04A0" w:firstRow="1" w:lastRow="0" w:firstColumn="1" w:lastColumn="0" w:noHBand="0" w:noVBand="1"/>
      </w:tblPr>
      <w:tblGrid>
        <w:gridCol w:w="2787"/>
        <w:gridCol w:w="1511"/>
        <w:gridCol w:w="1865"/>
        <w:gridCol w:w="1858"/>
      </w:tblGrid>
      <w:tr w:rsidR="00BA66B5" w:rsidRPr="00BA66B5" w14:paraId="19200552" w14:textId="77777777" w:rsidTr="00580BA7">
        <w:tc>
          <w:tcPr>
            <w:tcW w:w="2787" w:type="dxa"/>
          </w:tcPr>
          <w:p w14:paraId="4A2D92FF" w14:textId="17C3DEE5" w:rsidR="004130D3" w:rsidRPr="00BA66B5" w:rsidRDefault="004130D3" w:rsidP="00170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16D0B31" w14:textId="77777777" w:rsidR="004130D3" w:rsidRPr="00BA66B5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konstaterade</w:t>
            </w:r>
          </w:p>
          <w:p w14:paraId="5F533D60" w14:textId="526CA240" w:rsidR="004130D3" w:rsidRPr="00BA66B5" w:rsidRDefault="004130D3" w:rsidP="00525E95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1.</w:t>
            </w:r>
            <w:r w:rsidR="00525E95" w:rsidRPr="00BA66B5">
              <w:rPr>
                <w:rFonts w:cstheme="minorHAnsi"/>
                <w:sz w:val="24"/>
                <w:szCs w:val="24"/>
              </w:rPr>
              <w:t>4 –</w:t>
            </w:r>
            <w:r w:rsidR="00580BA7" w:rsidRPr="00BA66B5">
              <w:rPr>
                <w:rFonts w:cstheme="minorHAnsi"/>
                <w:sz w:val="24"/>
                <w:szCs w:val="24"/>
              </w:rPr>
              <w:t>31.8.202</w:t>
            </w:r>
            <w:r w:rsidR="00525E95" w:rsidRPr="00BA66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17667F44" w14:textId="77777777" w:rsidR="004130D3" w:rsidRPr="00BA66B5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uppskattning</w:t>
            </w:r>
          </w:p>
          <w:p w14:paraId="522D230D" w14:textId="25493A62" w:rsidR="004130D3" w:rsidRPr="00BA66B5" w:rsidRDefault="00580BA7" w:rsidP="00525E95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1.9</w:t>
            </w:r>
            <w:r w:rsidR="00525E95" w:rsidRPr="00BA66B5">
              <w:rPr>
                <w:rFonts w:cstheme="minorHAnsi"/>
                <w:sz w:val="24"/>
                <w:szCs w:val="24"/>
              </w:rPr>
              <w:t xml:space="preserve"> </w:t>
            </w:r>
            <w:r w:rsidR="004130D3" w:rsidRPr="00BA66B5">
              <w:rPr>
                <w:rFonts w:cstheme="minorHAnsi"/>
                <w:sz w:val="24"/>
                <w:szCs w:val="24"/>
              </w:rPr>
              <w:t>–31.</w:t>
            </w:r>
            <w:r w:rsidR="00525E95" w:rsidRPr="00BA66B5">
              <w:rPr>
                <w:rFonts w:cstheme="minorHAnsi"/>
                <w:sz w:val="24"/>
                <w:szCs w:val="24"/>
              </w:rPr>
              <w:t>12</w:t>
            </w:r>
            <w:r w:rsidR="004130D3" w:rsidRPr="00BA66B5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1858" w:type="dxa"/>
          </w:tcPr>
          <w:p w14:paraId="28A69146" w14:textId="77777777" w:rsidR="004130D3" w:rsidRPr="00BA66B5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sammanlagt</w:t>
            </w:r>
          </w:p>
        </w:tc>
      </w:tr>
      <w:tr w:rsidR="00BA66B5" w:rsidRPr="00BA66B5" w14:paraId="72E6A776" w14:textId="77777777" w:rsidTr="00B75C96">
        <w:trPr>
          <w:trHeight w:val="397"/>
        </w:trPr>
        <w:tc>
          <w:tcPr>
            <w:tcW w:w="2787" w:type="dxa"/>
          </w:tcPr>
          <w:p w14:paraId="7C78DAED" w14:textId="77777777" w:rsidR="004130D3" w:rsidRPr="00BA66B5" w:rsidRDefault="004130D3" w:rsidP="00170140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uppvärmning, el, vatten</w:t>
            </w:r>
          </w:p>
        </w:tc>
        <w:tc>
          <w:tcPr>
            <w:tcW w:w="1511" w:type="dxa"/>
          </w:tcPr>
          <w:p w14:paraId="4373A285" w14:textId="3C437DF3" w:rsidR="004130D3" w:rsidRPr="00BA66B5" w:rsidRDefault="00580BA7" w:rsidP="00170140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" w:name="Teksti51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65" w:type="dxa"/>
          </w:tcPr>
          <w:p w14:paraId="462E9BDD" w14:textId="608CA04B" w:rsidR="004130D3" w:rsidRPr="00BA66B5" w:rsidRDefault="00580BA7" w:rsidP="00170140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7" w:name="Teksti52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58" w:type="dxa"/>
          </w:tcPr>
          <w:p w14:paraId="051E3512" w14:textId="38A0FEDF" w:rsidR="004130D3" w:rsidRPr="00BA66B5" w:rsidRDefault="00580BA7" w:rsidP="00170140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" w:name="Teksti53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BA66B5" w:rsidRPr="00BA66B5" w14:paraId="239D1891" w14:textId="77777777" w:rsidTr="00B75C96">
        <w:trPr>
          <w:trHeight w:val="397"/>
        </w:trPr>
        <w:tc>
          <w:tcPr>
            <w:tcW w:w="2787" w:type="dxa"/>
          </w:tcPr>
          <w:p w14:paraId="15B3555A" w14:textId="77777777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skatt, försäkringar</w:t>
            </w:r>
          </w:p>
          <w:p w14:paraId="1BDE1E5C" w14:textId="77777777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33F7FE5" w14:textId="25172085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61A512E" w14:textId="03475F65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AA91525" w14:textId="64234755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34BF6AD5" w14:textId="77777777" w:rsidTr="00B75C96">
        <w:trPr>
          <w:trHeight w:val="397"/>
        </w:trPr>
        <w:tc>
          <w:tcPr>
            <w:tcW w:w="2787" w:type="dxa"/>
          </w:tcPr>
          <w:p w14:paraId="5CC42A45" w14:textId="77777777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t>datatrafik</w:t>
            </w:r>
          </w:p>
        </w:tc>
        <w:tc>
          <w:tcPr>
            <w:tcW w:w="1511" w:type="dxa"/>
          </w:tcPr>
          <w:p w14:paraId="6C9690B9" w14:textId="38747713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673B0C7B" w14:textId="6708F3A9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F5AAD83" w14:textId="5D78797A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14B4EBD1" w14:textId="77777777" w:rsidTr="00B75C96">
        <w:trPr>
          <w:trHeight w:val="397"/>
        </w:trPr>
        <w:tc>
          <w:tcPr>
            <w:tcW w:w="2787" w:type="dxa"/>
          </w:tcPr>
          <w:p w14:paraId="2E724AF7" w14:textId="77777777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fastighetsskötsel</w:t>
            </w:r>
          </w:p>
        </w:tc>
        <w:tc>
          <w:tcPr>
            <w:tcW w:w="1511" w:type="dxa"/>
          </w:tcPr>
          <w:p w14:paraId="71B2BA8C" w14:textId="71D92A6A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70AB7E60" w14:textId="333D1055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7E1C09E7" w14:textId="48A84F0A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4F32F900" w14:textId="77777777" w:rsidTr="00B75C96">
        <w:trPr>
          <w:trHeight w:val="397"/>
        </w:trPr>
        <w:tc>
          <w:tcPr>
            <w:tcW w:w="2787" w:type="dxa"/>
          </w:tcPr>
          <w:p w14:paraId="7BC75F01" w14:textId="77777777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servicereparationer</w:t>
            </w:r>
          </w:p>
        </w:tc>
        <w:tc>
          <w:tcPr>
            <w:tcW w:w="1511" w:type="dxa"/>
          </w:tcPr>
          <w:p w14:paraId="2A949E67" w14:textId="7BED1B61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28DA4C5" w14:textId="524055E4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2EF6DAC1" w14:textId="092BFD33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7D5BA458" w14:textId="77777777" w:rsidTr="00B75C96">
        <w:trPr>
          <w:trHeight w:val="397"/>
        </w:trPr>
        <w:tc>
          <w:tcPr>
            <w:tcW w:w="2787" w:type="dxa"/>
          </w:tcPr>
          <w:p w14:paraId="71875B80" w14:textId="73D08088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andra kostnader</w:t>
            </w:r>
            <w:r w:rsidR="00525E95" w:rsidRPr="00BA66B5">
              <w:rPr>
                <w:rFonts w:cstheme="minorHAnsi"/>
                <w:sz w:val="24"/>
                <w:szCs w:val="24"/>
              </w:rPr>
              <w:t xml:space="preserve"> för underhåll</w:t>
            </w:r>
          </w:p>
        </w:tc>
        <w:tc>
          <w:tcPr>
            <w:tcW w:w="1511" w:type="dxa"/>
          </w:tcPr>
          <w:p w14:paraId="70CE29EB" w14:textId="779D3A2E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302B1648" w14:textId="65CE00CD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00029004" w14:textId="2B01AFAF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2BE0DA97" w14:textId="77777777" w:rsidTr="00B75C96">
        <w:trPr>
          <w:trHeight w:val="397"/>
        </w:trPr>
        <w:tc>
          <w:tcPr>
            <w:tcW w:w="2787" w:type="dxa"/>
          </w:tcPr>
          <w:p w14:paraId="3FBCBB55" w14:textId="023E5360" w:rsidR="00580BA7" w:rsidRPr="00BA66B5" w:rsidRDefault="00580BA7" w:rsidP="00580B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6B5">
              <w:rPr>
                <w:rFonts w:cstheme="minorHAnsi"/>
                <w:b/>
                <w:sz w:val="24"/>
                <w:szCs w:val="24"/>
              </w:rPr>
              <w:t>Utgifter</w:t>
            </w:r>
            <w:r w:rsidR="004A0AC6" w:rsidRPr="00BA66B5">
              <w:rPr>
                <w:rFonts w:cstheme="minorHAnsi"/>
                <w:b/>
                <w:sz w:val="24"/>
                <w:szCs w:val="24"/>
              </w:rPr>
              <w:t xml:space="preserve"> sammanlagt</w:t>
            </w:r>
          </w:p>
        </w:tc>
        <w:tc>
          <w:tcPr>
            <w:tcW w:w="1511" w:type="dxa"/>
          </w:tcPr>
          <w:p w14:paraId="466B7AC7" w14:textId="7ABDA609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4520866" w14:textId="5897A2D3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7A18FE4D" w14:textId="4C4E66B9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3A48912E" w14:textId="77777777" w:rsidTr="00B75C96">
        <w:trPr>
          <w:trHeight w:val="397"/>
        </w:trPr>
        <w:tc>
          <w:tcPr>
            <w:tcW w:w="2787" w:type="dxa"/>
          </w:tcPr>
          <w:p w14:paraId="6C2EAE31" w14:textId="77777777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hyresintäkter från lokaler</w:t>
            </w:r>
          </w:p>
        </w:tc>
        <w:tc>
          <w:tcPr>
            <w:tcW w:w="1511" w:type="dxa"/>
          </w:tcPr>
          <w:p w14:paraId="55DD77C0" w14:textId="76C79A86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2C47D499" w14:textId="62800648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AB3AEDF" w14:textId="647DDEE2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2DE3AAF2" w14:textId="77777777" w:rsidTr="00B75C96">
        <w:trPr>
          <w:trHeight w:val="397"/>
        </w:trPr>
        <w:tc>
          <w:tcPr>
            <w:tcW w:w="2787" w:type="dxa"/>
          </w:tcPr>
          <w:p w14:paraId="0CF66855" w14:textId="115CA9E3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offentligt stöd och understöd</w:t>
            </w:r>
            <w:r w:rsidR="00525E95" w:rsidRPr="00BA66B5">
              <w:rPr>
                <w:rFonts w:cstheme="minorHAnsi"/>
                <w:sz w:val="24"/>
                <w:szCs w:val="24"/>
              </w:rPr>
              <w:t xml:space="preserve"> som beviljats för att täcka underhållskostnader</w:t>
            </w:r>
          </w:p>
        </w:tc>
        <w:tc>
          <w:tcPr>
            <w:tcW w:w="1511" w:type="dxa"/>
          </w:tcPr>
          <w:p w14:paraId="640D3774" w14:textId="703897DB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6A154E48" w14:textId="46269CCD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4E6904A2" w14:textId="525A4235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7A303814" w14:textId="77777777" w:rsidTr="00B75C96">
        <w:trPr>
          <w:trHeight w:val="397"/>
        </w:trPr>
        <w:tc>
          <w:tcPr>
            <w:tcW w:w="2787" w:type="dxa"/>
          </w:tcPr>
          <w:p w14:paraId="1221D591" w14:textId="77777777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lastRenderedPageBreak/>
              <w:t>andra inkomster</w:t>
            </w:r>
          </w:p>
        </w:tc>
        <w:tc>
          <w:tcPr>
            <w:tcW w:w="1511" w:type="dxa"/>
          </w:tcPr>
          <w:p w14:paraId="370AD260" w14:textId="6BAACE02" w:rsidR="00580BA7" w:rsidRPr="00BA66B5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noProof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35357748" w14:textId="12AE0C01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5F2DC6CB" w14:textId="3A0F3DC8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80BA7" w:rsidRPr="004A0AC6" w14:paraId="466611D9" w14:textId="77777777" w:rsidTr="00B75C96">
        <w:trPr>
          <w:trHeight w:val="397"/>
        </w:trPr>
        <w:tc>
          <w:tcPr>
            <w:tcW w:w="2787" w:type="dxa"/>
          </w:tcPr>
          <w:p w14:paraId="6B1595FC" w14:textId="3CEC1212" w:rsidR="00580BA7" w:rsidRPr="004A0AC6" w:rsidRDefault="00580BA7" w:rsidP="00580B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A0AC6">
              <w:rPr>
                <w:rFonts w:cstheme="minorHAnsi"/>
                <w:b/>
                <w:sz w:val="24"/>
                <w:szCs w:val="24"/>
              </w:rPr>
              <w:t>Inkomster</w:t>
            </w:r>
            <w:r w:rsidR="004A0AC6">
              <w:rPr>
                <w:rFonts w:cstheme="minorHAnsi"/>
                <w:b/>
                <w:sz w:val="24"/>
                <w:szCs w:val="24"/>
              </w:rPr>
              <w:t xml:space="preserve"> sammanlagt</w:t>
            </w:r>
          </w:p>
        </w:tc>
        <w:tc>
          <w:tcPr>
            <w:tcW w:w="1511" w:type="dxa"/>
          </w:tcPr>
          <w:p w14:paraId="3627D4B7" w14:textId="75C1FD11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</w:tcPr>
          <w:p w14:paraId="3118472C" w14:textId="2E166618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14:paraId="0B6F42E5" w14:textId="2C57765E" w:rsidR="00580BA7" w:rsidRPr="004A0AC6" w:rsidRDefault="00580BA7" w:rsidP="00580BA7">
            <w:pPr>
              <w:rPr>
                <w:rFonts w:cstheme="minorHAnsi"/>
                <w:sz w:val="24"/>
                <w:szCs w:val="24"/>
              </w:rPr>
            </w:pPr>
            <w:r w:rsidRPr="004A0AC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4A0AC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A0AC6">
              <w:rPr>
                <w:rFonts w:cstheme="minorHAnsi"/>
                <w:sz w:val="24"/>
                <w:szCs w:val="24"/>
              </w:rPr>
            </w:r>
            <w:r w:rsidRPr="004A0AC6">
              <w:rPr>
                <w:rFonts w:cstheme="minorHAnsi"/>
                <w:sz w:val="24"/>
                <w:szCs w:val="24"/>
              </w:rPr>
              <w:fldChar w:fldCharType="separate"/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noProof/>
                <w:sz w:val="24"/>
                <w:szCs w:val="24"/>
              </w:rPr>
              <w:t> </w:t>
            </w:r>
            <w:r w:rsidRPr="004A0AC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6E44B68" w14:textId="77777777" w:rsidR="00467DBA" w:rsidRPr="004A0AC6" w:rsidRDefault="00467DBA" w:rsidP="00197EF6">
      <w:pPr>
        <w:pStyle w:val="Luettelokappale"/>
        <w:rPr>
          <w:rFonts w:cstheme="minorHAnsi"/>
          <w:sz w:val="24"/>
          <w:szCs w:val="24"/>
        </w:rPr>
      </w:pPr>
    </w:p>
    <w:p w14:paraId="06622DAB" w14:textId="7C146F31" w:rsidR="00E06F58" w:rsidRPr="00BA66B5" w:rsidRDefault="004A0AC6" w:rsidP="005160C1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5160C1" w:rsidRPr="004A0AC6">
        <w:rPr>
          <w:rFonts w:cstheme="minorHAnsi"/>
          <w:sz w:val="24"/>
          <w:szCs w:val="24"/>
        </w:rPr>
        <w:t xml:space="preserve">nkomstförluster på </w:t>
      </w:r>
      <w:r w:rsidR="005160C1" w:rsidRPr="00BA66B5">
        <w:rPr>
          <w:rFonts w:cstheme="minorHAnsi"/>
          <w:sz w:val="24"/>
          <w:szCs w:val="24"/>
        </w:rPr>
        <w:t xml:space="preserve">grund av </w:t>
      </w:r>
      <w:proofErr w:type="spellStart"/>
      <w:r w:rsidR="005160C1" w:rsidRPr="00BA66B5">
        <w:rPr>
          <w:rFonts w:cstheme="minorHAnsi"/>
          <w:sz w:val="24"/>
          <w:szCs w:val="24"/>
        </w:rPr>
        <w:t>coronapandemin</w:t>
      </w:r>
      <w:proofErr w:type="spellEnd"/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59"/>
        <w:gridCol w:w="2222"/>
      </w:tblGrid>
      <w:tr w:rsidR="00BA66B5" w:rsidRPr="00BA66B5" w14:paraId="6141DC5D" w14:textId="77777777" w:rsidTr="004A0AC6">
        <w:trPr>
          <w:trHeight w:val="287"/>
        </w:trPr>
        <w:tc>
          <w:tcPr>
            <w:tcW w:w="2830" w:type="dxa"/>
          </w:tcPr>
          <w:p w14:paraId="7F7EA9E5" w14:textId="77777777" w:rsidR="005160C1" w:rsidRPr="00BA66B5" w:rsidRDefault="005160C1" w:rsidP="003E6D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48BFE9" w14:textId="77777777" w:rsidR="004130D3" w:rsidRPr="00BA66B5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konstaterade</w:t>
            </w:r>
          </w:p>
          <w:p w14:paraId="36F72217" w14:textId="5CEDA1FF" w:rsidR="005160C1" w:rsidRPr="00BA66B5" w:rsidRDefault="004130D3" w:rsidP="0061089D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1.</w:t>
            </w:r>
            <w:r w:rsidR="0061089D" w:rsidRPr="00BA66B5">
              <w:rPr>
                <w:rFonts w:cstheme="minorHAnsi"/>
                <w:sz w:val="24"/>
                <w:szCs w:val="24"/>
              </w:rPr>
              <w:t>4</w:t>
            </w:r>
            <w:r w:rsidRPr="00BA66B5">
              <w:rPr>
                <w:rFonts w:cstheme="minorHAnsi"/>
                <w:sz w:val="24"/>
                <w:szCs w:val="24"/>
              </w:rPr>
              <w:t>–</w:t>
            </w:r>
            <w:r w:rsidR="00580BA7" w:rsidRPr="00BA66B5">
              <w:rPr>
                <w:rFonts w:cstheme="minorHAnsi"/>
                <w:sz w:val="24"/>
                <w:szCs w:val="24"/>
              </w:rPr>
              <w:t>31.8.202</w:t>
            </w:r>
            <w:r w:rsidR="0061089D" w:rsidRPr="00BA66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14:paraId="41E39B08" w14:textId="77777777" w:rsidR="005160C1" w:rsidRPr="00BA66B5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uppskattning</w:t>
            </w:r>
          </w:p>
          <w:p w14:paraId="53BF511B" w14:textId="7031BEE1" w:rsidR="004130D3" w:rsidRPr="00BA66B5" w:rsidRDefault="0061089D" w:rsidP="0061089D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1.9</w:t>
            </w:r>
            <w:r w:rsidR="004130D3" w:rsidRPr="00BA66B5">
              <w:rPr>
                <w:rFonts w:cstheme="minorHAnsi"/>
                <w:sz w:val="24"/>
                <w:szCs w:val="24"/>
              </w:rPr>
              <w:t>–31.</w:t>
            </w:r>
            <w:r w:rsidRPr="00BA66B5">
              <w:rPr>
                <w:rFonts w:cstheme="minorHAnsi"/>
                <w:sz w:val="24"/>
                <w:szCs w:val="24"/>
              </w:rPr>
              <w:t>12</w:t>
            </w:r>
            <w:r w:rsidR="004130D3" w:rsidRPr="00BA66B5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2222" w:type="dxa"/>
          </w:tcPr>
          <w:p w14:paraId="6D97526C" w14:textId="77777777" w:rsidR="005160C1" w:rsidRPr="00BA66B5" w:rsidRDefault="004130D3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sammanlagt</w:t>
            </w:r>
          </w:p>
        </w:tc>
      </w:tr>
      <w:tr w:rsidR="00BA66B5" w:rsidRPr="00BA66B5" w14:paraId="2061915D" w14:textId="77777777" w:rsidTr="004A0AC6">
        <w:trPr>
          <w:trHeight w:val="287"/>
        </w:trPr>
        <w:tc>
          <w:tcPr>
            <w:tcW w:w="2830" w:type="dxa"/>
          </w:tcPr>
          <w:p w14:paraId="36AFC19D" w14:textId="6B591FB1" w:rsidR="005160C1" w:rsidRPr="00BA66B5" w:rsidRDefault="0061089D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Bortfall av h</w:t>
            </w:r>
            <w:r w:rsidR="004130D3" w:rsidRPr="00BA66B5">
              <w:rPr>
                <w:rFonts w:cstheme="minorHAnsi"/>
                <w:sz w:val="24"/>
                <w:szCs w:val="24"/>
              </w:rPr>
              <w:t>yresinkomster från lokaler</w:t>
            </w:r>
            <w:r w:rsidRPr="00BA66B5">
              <w:rPr>
                <w:rFonts w:cstheme="minorHAnsi"/>
                <w:sz w:val="24"/>
                <w:szCs w:val="24"/>
              </w:rPr>
              <w:t xml:space="preserve"> p.g.a. </w:t>
            </w:r>
            <w:proofErr w:type="spellStart"/>
            <w:r w:rsidRPr="00BA66B5">
              <w:rPr>
                <w:rFonts w:cstheme="minorHAnsi"/>
                <w:sz w:val="24"/>
                <w:szCs w:val="24"/>
              </w:rPr>
              <w:t>coronapandemin</w:t>
            </w:r>
            <w:proofErr w:type="spellEnd"/>
          </w:p>
        </w:tc>
        <w:tc>
          <w:tcPr>
            <w:tcW w:w="1985" w:type="dxa"/>
          </w:tcPr>
          <w:p w14:paraId="0FA3781C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59" w:type="dxa"/>
          </w:tcPr>
          <w:p w14:paraId="0D437602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22" w:type="dxa"/>
          </w:tcPr>
          <w:p w14:paraId="7012E82A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BA66B5" w:rsidRPr="00BA66B5" w14:paraId="4BA1A73C" w14:textId="77777777" w:rsidTr="004A0AC6">
        <w:trPr>
          <w:trHeight w:val="443"/>
        </w:trPr>
        <w:tc>
          <w:tcPr>
            <w:tcW w:w="2830" w:type="dxa"/>
          </w:tcPr>
          <w:p w14:paraId="5A126B3C" w14:textId="6E98FD0D" w:rsidR="005160C1" w:rsidRPr="00BA66B5" w:rsidRDefault="0061089D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Bortfall av inkomster från e</w:t>
            </w:r>
            <w:r w:rsidR="004130D3" w:rsidRPr="00BA66B5">
              <w:rPr>
                <w:rFonts w:cstheme="minorHAnsi"/>
                <w:sz w:val="24"/>
                <w:szCs w:val="24"/>
              </w:rPr>
              <w:t>gen evenemangs</w:t>
            </w:r>
            <w:r w:rsidRPr="00BA66B5">
              <w:rPr>
                <w:rFonts w:cstheme="minorHAnsi"/>
                <w:sz w:val="24"/>
                <w:szCs w:val="24"/>
              </w:rPr>
              <w:t>-</w:t>
            </w:r>
            <w:r w:rsidR="004130D3" w:rsidRPr="00BA66B5">
              <w:rPr>
                <w:rFonts w:cstheme="minorHAnsi"/>
                <w:sz w:val="24"/>
                <w:szCs w:val="24"/>
              </w:rPr>
              <w:t>verksamhet</w:t>
            </w:r>
            <w:r w:rsidRPr="00BA66B5">
              <w:rPr>
                <w:rFonts w:cstheme="minorHAnsi"/>
                <w:sz w:val="24"/>
                <w:szCs w:val="24"/>
              </w:rPr>
              <w:t xml:space="preserve"> p.g.a. </w:t>
            </w:r>
            <w:proofErr w:type="spellStart"/>
            <w:r w:rsidRPr="00BA66B5">
              <w:rPr>
                <w:rFonts w:cstheme="minorHAnsi"/>
                <w:sz w:val="24"/>
                <w:szCs w:val="24"/>
              </w:rPr>
              <w:t>coronapandemin</w:t>
            </w:r>
            <w:proofErr w:type="spellEnd"/>
          </w:p>
        </w:tc>
        <w:tc>
          <w:tcPr>
            <w:tcW w:w="1985" w:type="dxa"/>
          </w:tcPr>
          <w:p w14:paraId="0FA8BD75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59" w:type="dxa"/>
          </w:tcPr>
          <w:p w14:paraId="5778F11E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22" w:type="dxa"/>
          </w:tcPr>
          <w:p w14:paraId="55C6EDE7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BA66B5" w:rsidRPr="00BA66B5" w14:paraId="05EFD88B" w14:textId="77777777" w:rsidTr="004A0AC6">
        <w:trPr>
          <w:trHeight w:val="287"/>
        </w:trPr>
        <w:tc>
          <w:tcPr>
            <w:tcW w:w="2830" w:type="dxa"/>
          </w:tcPr>
          <w:p w14:paraId="13998D5B" w14:textId="7C0E4C1C" w:rsidR="005160C1" w:rsidRPr="00BA66B5" w:rsidRDefault="004130D3" w:rsidP="0061089D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Annan förlorad inkomst</w:t>
            </w:r>
            <w:r w:rsidR="0061089D" w:rsidRPr="00BA66B5">
              <w:rPr>
                <w:rFonts w:cstheme="minorHAnsi"/>
                <w:sz w:val="24"/>
                <w:szCs w:val="24"/>
              </w:rPr>
              <w:t xml:space="preserve"> p.g.a. </w:t>
            </w:r>
            <w:proofErr w:type="spellStart"/>
            <w:r w:rsidR="0061089D" w:rsidRPr="00BA66B5">
              <w:rPr>
                <w:rFonts w:cstheme="minorHAnsi"/>
                <w:sz w:val="24"/>
                <w:szCs w:val="24"/>
              </w:rPr>
              <w:t>coronapandemin</w:t>
            </w:r>
            <w:proofErr w:type="spellEnd"/>
            <w:r w:rsidRPr="00BA66B5">
              <w:rPr>
                <w:rFonts w:cstheme="minorHAnsi"/>
                <w:sz w:val="24"/>
                <w:szCs w:val="24"/>
              </w:rPr>
              <w:t>; specifi</w:t>
            </w:r>
            <w:r w:rsidR="003C011B" w:rsidRPr="00BA66B5">
              <w:rPr>
                <w:rFonts w:cstheme="minorHAnsi"/>
                <w:sz w:val="24"/>
                <w:szCs w:val="24"/>
              </w:rPr>
              <w:t>c</w:t>
            </w:r>
            <w:r w:rsidR="0061089D" w:rsidRPr="00BA66B5">
              <w:rPr>
                <w:rFonts w:cstheme="minorHAnsi"/>
                <w:sz w:val="24"/>
                <w:szCs w:val="24"/>
              </w:rPr>
              <w:t>era vid behov i punkt 5a</w:t>
            </w:r>
            <w:r w:rsidRPr="00BA66B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4D08666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59" w:type="dxa"/>
          </w:tcPr>
          <w:p w14:paraId="4EC09C38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22" w:type="dxa"/>
          </w:tcPr>
          <w:p w14:paraId="4E35EDC7" w14:textId="77777777" w:rsidR="005160C1" w:rsidRPr="00BA66B5" w:rsidRDefault="00816D77" w:rsidP="003E6D53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5160C1" w:rsidRPr="004A0AC6" w14:paraId="4FAC1E40" w14:textId="77777777" w:rsidTr="00B75C96">
        <w:trPr>
          <w:trHeight w:val="441"/>
        </w:trPr>
        <w:tc>
          <w:tcPr>
            <w:tcW w:w="2830" w:type="dxa"/>
          </w:tcPr>
          <w:p w14:paraId="5D52F987" w14:textId="77777777" w:rsidR="005160C1" w:rsidRPr="00B75C96" w:rsidRDefault="005160C1" w:rsidP="004A0AC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t>Sammanlagt</w:t>
            </w:r>
          </w:p>
        </w:tc>
        <w:tc>
          <w:tcPr>
            <w:tcW w:w="1985" w:type="dxa"/>
          </w:tcPr>
          <w:p w14:paraId="533B9040" w14:textId="77777777" w:rsidR="005160C1" w:rsidRPr="00B75C96" w:rsidRDefault="00816D77" w:rsidP="003E6D53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59" w:type="dxa"/>
          </w:tcPr>
          <w:p w14:paraId="2F19C9C8" w14:textId="77777777" w:rsidR="005160C1" w:rsidRPr="00B75C96" w:rsidRDefault="00816D77" w:rsidP="003E6D53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22" w:type="dxa"/>
          </w:tcPr>
          <w:p w14:paraId="0B5ED207" w14:textId="77777777" w:rsidR="005160C1" w:rsidRPr="00B75C96" w:rsidRDefault="00816D77" w:rsidP="003E6D53">
            <w:pPr>
              <w:rPr>
                <w:rFonts w:cstheme="minorHAnsi"/>
                <w:b/>
                <w:sz w:val="24"/>
                <w:szCs w:val="24"/>
              </w:rPr>
            </w:pPr>
            <w:r w:rsidRPr="00B75C96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B75C9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75C96">
              <w:rPr>
                <w:rFonts w:cstheme="minorHAnsi"/>
                <w:b/>
                <w:sz w:val="24"/>
                <w:szCs w:val="24"/>
              </w:rPr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t> </w:t>
            </w:r>
            <w:r w:rsidRPr="00B75C9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19115093" w14:textId="77777777" w:rsidR="00E06F58" w:rsidRPr="004A0AC6" w:rsidRDefault="00E06F58" w:rsidP="00E06F58">
      <w:pPr>
        <w:rPr>
          <w:rFonts w:cstheme="minorHAnsi"/>
          <w:sz w:val="24"/>
          <w:szCs w:val="24"/>
        </w:rPr>
      </w:pPr>
    </w:p>
    <w:p w14:paraId="484CCA47" w14:textId="77777777" w:rsidR="005160C1" w:rsidRPr="004A0AC6" w:rsidRDefault="005160C1" w:rsidP="00757581">
      <w:pPr>
        <w:rPr>
          <w:rFonts w:cstheme="minorHAnsi"/>
          <w:sz w:val="24"/>
          <w:szCs w:val="24"/>
        </w:rPr>
      </w:pPr>
    </w:p>
    <w:p w14:paraId="44F8EC72" w14:textId="15D4A0AF" w:rsidR="005160C1" w:rsidRPr="00BA66B5" w:rsidRDefault="0061089D" w:rsidP="0061089D">
      <w:pPr>
        <w:ind w:left="270"/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 xml:space="preserve">5a. Specifikation över annan inkomst som gått förlorad p.g.a. </w:t>
      </w:r>
      <w:proofErr w:type="spellStart"/>
      <w:r w:rsidRPr="00BA66B5">
        <w:rPr>
          <w:rFonts w:cstheme="minorHAnsi"/>
          <w:sz w:val="24"/>
          <w:szCs w:val="24"/>
        </w:rPr>
        <w:t>coronapandemin</w:t>
      </w:r>
      <w:proofErr w:type="spellEnd"/>
      <w:r w:rsidRPr="00BA66B5">
        <w:rPr>
          <w:rFonts w:cstheme="minorHAnsi"/>
          <w:sz w:val="24"/>
          <w:szCs w:val="24"/>
        </w:rPr>
        <w:t xml:space="preserve"> (fyll i om det behövs) </w:t>
      </w:r>
    </w:p>
    <w:p w14:paraId="046AF20D" w14:textId="77777777" w:rsidR="0061089D" w:rsidRPr="00A34E00" w:rsidRDefault="0061089D" w:rsidP="0061089D">
      <w:pPr>
        <w:ind w:firstLine="27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C93A569" w14:textId="77777777" w:rsidR="005160C1" w:rsidRPr="004A0AC6" w:rsidRDefault="005160C1" w:rsidP="005160C1">
      <w:pPr>
        <w:pStyle w:val="Luettelokappale"/>
        <w:rPr>
          <w:rFonts w:cstheme="minorHAnsi"/>
          <w:sz w:val="24"/>
          <w:szCs w:val="24"/>
        </w:rPr>
      </w:pPr>
    </w:p>
    <w:p w14:paraId="673D785F" w14:textId="4AA729DD" w:rsidR="005160C1" w:rsidRPr="004A0AC6" w:rsidRDefault="004A0AC6" w:rsidP="005160C1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160C1" w:rsidRPr="004A0AC6">
        <w:rPr>
          <w:rFonts w:cstheme="minorHAnsi"/>
          <w:sz w:val="24"/>
          <w:szCs w:val="24"/>
        </w:rPr>
        <w:t xml:space="preserve">esparingar som en följd av </w:t>
      </w:r>
      <w:proofErr w:type="spellStart"/>
      <w:r w:rsidR="005160C1" w:rsidRPr="004A0AC6">
        <w:rPr>
          <w:rFonts w:cstheme="minorHAnsi"/>
          <w:sz w:val="24"/>
          <w:szCs w:val="24"/>
        </w:rPr>
        <w:t>coronapandemin</w:t>
      </w:r>
      <w:proofErr w:type="spellEnd"/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43"/>
        <w:gridCol w:w="2222"/>
      </w:tblGrid>
      <w:tr w:rsidR="00BA66B5" w:rsidRPr="00BA66B5" w14:paraId="6D46062A" w14:textId="77777777" w:rsidTr="00B75C96">
        <w:trPr>
          <w:trHeight w:val="287"/>
        </w:trPr>
        <w:tc>
          <w:tcPr>
            <w:tcW w:w="2830" w:type="dxa"/>
          </w:tcPr>
          <w:p w14:paraId="3C3FBC70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2CEC0D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konstaterade</w:t>
            </w:r>
          </w:p>
          <w:p w14:paraId="7A68A6FB" w14:textId="6799D134" w:rsidR="004130D3" w:rsidRPr="00BA66B5" w:rsidRDefault="0061089D" w:rsidP="00580BA7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1.4–31.8.2021</w:t>
            </w:r>
          </w:p>
        </w:tc>
        <w:tc>
          <w:tcPr>
            <w:tcW w:w="1943" w:type="dxa"/>
          </w:tcPr>
          <w:p w14:paraId="1BDAD98E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uppskattning</w:t>
            </w:r>
          </w:p>
          <w:p w14:paraId="35D8E57E" w14:textId="02D859AD" w:rsidR="004130D3" w:rsidRPr="00BA66B5" w:rsidRDefault="0061089D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1.9–31.12.2021</w:t>
            </w:r>
          </w:p>
        </w:tc>
        <w:tc>
          <w:tcPr>
            <w:tcW w:w="2222" w:type="dxa"/>
          </w:tcPr>
          <w:p w14:paraId="5CE8E27F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sammanlagt</w:t>
            </w:r>
          </w:p>
        </w:tc>
      </w:tr>
      <w:tr w:rsidR="00BA66B5" w:rsidRPr="00BA66B5" w14:paraId="2709FF22" w14:textId="77777777" w:rsidTr="00B75C96">
        <w:trPr>
          <w:trHeight w:val="287"/>
        </w:trPr>
        <w:tc>
          <w:tcPr>
            <w:tcW w:w="2830" w:type="dxa"/>
          </w:tcPr>
          <w:p w14:paraId="326765E8" w14:textId="4E97C88A" w:rsidR="004130D3" w:rsidRPr="00BA66B5" w:rsidRDefault="0061089D" w:rsidP="0061089D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Beloppet på kostnadsinbesparingarna</w:t>
            </w:r>
            <w:r w:rsidR="004130D3" w:rsidRPr="00BA66B5">
              <w:rPr>
                <w:rFonts w:cstheme="minorHAnsi"/>
                <w:sz w:val="24"/>
                <w:szCs w:val="24"/>
              </w:rPr>
              <w:t xml:space="preserve"> för underhåll (städning, uppvärmning, vatten o.</w:t>
            </w:r>
            <w:r w:rsidR="00057E2C" w:rsidRPr="00BA66B5">
              <w:rPr>
                <w:rFonts w:cstheme="minorHAnsi"/>
                <w:sz w:val="24"/>
                <w:szCs w:val="24"/>
              </w:rPr>
              <w:t xml:space="preserve"> </w:t>
            </w:r>
            <w:r w:rsidR="004130D3" w:rsidRPr="00BA66B5">
              <w:rPr>
                <w:rFonts w:cstheme="minorHAnsi"/>
                <w:sz w:val="24"/>
                <w:szCs w:val="24"/>
              </w:rPr>
              <w:t>dyl</w:t>
            </w:r>
            <w:r w:rsidR="00057E2C" w:rsidRPr="00BA66B5">
              <w:rPr>
                <w:rFonts w:cstheme="minorHAnsi"/>
                <w:sz w:val="24"/>
                <w:szCs w:val="24"/>
              </w:rPr>
              <w:t>.</w:t>
            </w:r>
            <w:r w:rsidR="004130D3" w:rsidRPr="00BA66B5">
              <w:rPr>
                <w:rFonts w:cstheme="minorHAnsi"/>
                <w:sz w:val="24"/>
                <w:szCs w:val="24"/>
              </w:rPr>
              <w:t>)</w:t>
            </w:r>
            <w:r w:rsidRPr="00BA66B5">
              <w:rPr>
                <w:rFonts w:cstheme="minorHAnsi"/>
                <w:sz w:val="24"/>
                <w:szCs w:val="24"/>
              </w:rPr>
              <w:t xml:space="preserve"> p.g.a. </w:t>
            </w:r>
            <w:proofErr w:type="spellStart"/>
            <w:r w:rsidRPr="00BA66B5">
              <w:rPr>
                <w:rFonts w:cstheme="minorHAnsi"/>
                <w:sz w:val="24"/>
                <w:szCs w:val="24"/>
              </w:rPr>
              <w:t>coronapandemin</w:t>
            </w:r>
            <w:proofErr w:type="spellEnd"/>
          </w:p>
        </w:tc>
        <w:tc>
          <w:tcPr>
            <w:tcW w:w="1985" w:type="dxa"/>
          </w:tcPr>
          <w:p w14:paraId="43BD3771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4D04D2CD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4D17D9C3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A66B5" w:rsidRPr="00BA66B5" w14:paraId="72F706CE" w14:textId="77777777" w:rsidTr="00B75C96">
        <w:trPr>
          <w:trHeight w:val="443"/>
        </w:trPr>
        <w:tc>
          <w:tcPr>
            <w:tcW w:w="2830" w:type="dxa"/>
          </w:tcPr>
          <w:p w14:paraId="458D8767" w14:textId="2F95FCB5" w:rsidR="004130D3" w:rsidRPr="00BA66B5" w:rsidRDefault="003C011B" w:rsidP="003C011B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Beloppet på inbesparingarna i</w:t>
            </w:r>
            <w:r w:rsidR="0061089D" w:rsidRPr="00BA66B5">
              <w:rPr>
                <w:rFonts w:cstheme="minorHAnsi"/>
                <w:sz w:val="24"/>
                <w:szCs w:val="24"/>
              </w:rPr>
              <w:t xml:space="preserve"> p</w:t>
            </w:r>
            <w:r w:rsidR="004130D3" w:rsidRPr="00BA66B5">
              <w:rPr>
                <w:rFonts w:cstheme="minorHAnsi"/>
                <w:sz w:val="24"/>
                <w:szCs w:val="24"/>
              </w:rPr>
              <w:t>ersonalkostnader</w:t>
            </w:r>
            <w:r w:rsidR="0061089D" w:rsidRPr="00BA66B5">
              <w:rPr>
                <w:rFonts w:cstheme="minorHAnsi"/>
                <w:sz w:val="24"/>
                <w:szCs w:val="24"/>
              </w:rPr>
              <w:t xml:space="preserve">  p.g.a. </w:t>
            </w:r>
            <w:proofErr w:type="spellStart"/>
            <w:r w:rsidR="0061089D" w:rsidRPr="00BA66B5">
              <w:rPr>
                <w:rFonts w:cstheme="minorHAnsi"/>
                <w:sz w:val="24"/>
                <w:szCs w:val="24"/>
              </w:rPr>
              <w:t>coronapandemin</w:t>
            </w:r>
            <w:proofErr w:type="spellEnd"/>
          </w:p>
        </w:tc>
        <w:tc>
          <w:tcPr>
            <w:tcW w:w="1985" w:type="dxa"/>
          </w:tcPr>
          <w:p w14:paraId="61906244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7B16C176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3308C840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A66B5" w:rsidRPr="00BA66B5" w14:paraId="2C4DEE88" w14:textId="77777777" w:rsidTr="00B75C96">
        <w:trPr>
          <w:trHeight w:val="287"/>
        </w:trPr>
        <w:tc>
          <w:tcPr>
            <w:tcW w:w="2830" w:type="dxa"/>
          </w:tcPr>
          <w:p w14:paraId="09CCF896" w14:textId="244EBF51" w:rsidR="004130D3" w:rsidRPr="00BA66B5" w:rsidRDefault="004130D3" w:rsidP="003C011B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t>Andra eventuella kostnad</w:t>
            </w:r>
            <w:r w:rsidR="003C011B" w:rsidRPr="00BA66B5">
              <w:rPr>
                <w:rFonts w:cstheme="minorHAnsi"/>
                <w:sz w:val="24"/>
                <w:szCs w:val="24"/>
              </w:rPr>
              <w:t>sinbesparingar</w:t>
            </w:r>
            <w:r w:rsidRPr="00BA66B5">
              <w:rPr>
                <w:rFonts w:cstheme="minorHAnsi"/>
                <w:sz w:val="24"/>
                <w:szCs w:val="24"/>
              </w:rPr>
              <w:t xml:space="preserve">; </w:t>
            </w:r>
            <w:r w:rsidR="003C011B" w:rsidRPr="00BA66B5">
              <w:rPr>
                <w:rFonts w:cstheme="minorHAnsi"/>
                <w:sz w:val="24"/>
                <w:szCs w:val="24"/>
              </w:rPr>
              <w:t>specificera vid behov i punkt 6a</w:t>
            </w:r>
          </w:p>
        </w:tc>
        <w:tc>
          <w:tcPr>
            <w:tcW w:w="1985" w:type="dxa"/>
          </w:tcPr>
          <w:p w14:paraId="17694DC3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3DD8FF51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48C79939" w14:textId="77777777" w:rsidR="004130D3" w:rsidRPr="00BA66B5" w:rsidRDefault="004130D3" w:rsidP="000A2371">
            <w:pPr>
              <w:rPr>
                <w:rFonts w:cstheme="minorHAnsi"/>
                <w:sz w:val="24"/>
                <w:szCs w:val="24"/>
              </w:rPr>
            </w:pPr>
            <w:r w:rsidRPr="00BA66B5">
              <w:rPr>
                <w:rFonts w:cstheme="minorHAnsi"/>
                <w:sz w:val="24"/>
                <w:szCs w:val="24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sz w:val="24"/>
                <w:szCs w:val="24"/>
              </w:rPr>
            </w:r>
            <w:r w:rsidRPr="00BA66B5">
              <w:rPr>
                <w:rFonts w:cstheme="minorHAnsi"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t> </w:t>
            </w:r>
            <w:r w:rsidRPr="00BA66B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A66B5" w:rsidRPr="00BA66B5" w14:paraId="3B3E605E" w14:textId="77777777" w:rsidTr="00B75C96">
        <w:trPr>
          <w:trHeight w:val="436"/>
        </w:trPr>
        <w:tc>
          <w:tcPr>
            <w:tcW w:w="2830" w:type="dxa"/>
          </w:tcPr>
          <w:p w14:paraId="44C4B48B" w14:textId="77777777" w:rsidR="004130D3" w:rsidRPr="00BA66B5" w:rsidRDefault="004130D3" w:rsidP="004A0AC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6B5">
              <w:rPr>
                <w:rFonts w:cstheme="minorHAnsi"/>
                <w:b/>
                <w:sz w:val="24"/>
                <w:szCs w:val="24"/>
              </w:rPr>
              <w:t>Sammanlagt</w:t>
            </w:r>
          </w:p>
        </w:tc>
        <w:tc>
          <w:tcPr>
            <w:tcW w:w="1985" w:type="dxa"/>
          </w:tcPr>
          <w:p w14:paraId="494F09DE" w14:textId="77777777" w:rsidR="004130D3" w:rsidRPr="00BA66B5" w:rsidRDefault="004130D3" w:rsidP="000A2371">
            <w:pPr>
              <w:rPr>
                <w:rFonts w:cstheme="minorHAnsi"/>
                <w:b/>
                <w:sz w:val="24"/>
                <w:szCs w:val="24"/>
              </w:rPr>
            </w:pPr>
            <w:r w:rsidRPr="00BA66B5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b/>
                <w:sz w:val="24"/>
                <w:szCs w:val="24"/>
              </w:rPr>
            </w:r>
            <w:r w:rsidRPr="00BA66B5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3" w:type="dxa"/>
          </w:tcPr>
          <w:p w14:paraId="783A6D86" w14:textId="77777777" w:rsidR="004130D3" w:rsidRPr="00BA66B5" w:rsidRDefault="004130D3" w:rsidP="000A2371">
            <w:pPr>
              <w:rPr>
                <w:rFonts w:cstheme="minorHAnsi"/>
                <w:b/>
                <w:sz w:val="24"/>
                <w:szCs w:val="24"/>
              </w:rPr>
            </w:pPr>
            <w:r w:rsidRPr="00BA66B5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b/>
                <w:sz w:val="24"/>
                <w:szCs w:val="24"/>
              </w:rPr>
            </w:r>
            <w:r w:rsidRPr="00BA66B5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2" w:type="dxa"/>
          </w:tcPr>
          <w:p w14:paraId="7488B2C0" w14:textId="77777777" w:rsidR="004130D3" w:rsidRPr="00BA66B5" w:rsidRDefault="004130D3" w:rsidP="000A2371">
            <w:pPr>
              <w:rPr>
                <w:rFonts w:cstheme="minorHAnsi"/>
                <w:b/>
                <w:sz w:val="24"/>
                <w:szCs w:val="24"/>
              </w:rPr>
            </w:pPr>
            <w:r w:rsidRPr="00BA66B5">
              <w:rPr>
                <w:rFonts w:cstheme="minorHAnsi"/>
                <w:b/>
                <w:sz w:val="24"/>
                <w:szCs w:val="24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A66B5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BA66B5">
              <w:rPr>
                <w:rFonts w:cstheme="minorHAnsi"/>
                <w:b/>
                <w:sz w:val="24"/>
                <w:szCs w:val="24"/>
              </w:rPr>
            </w:r>
            <w:r w:rsidRPr="00BA66B5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t> </w:t>
            </w:r>
            <w:r w:rsidRPr="00BA66B5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303D049" w14:textId="77777777" w:rsidR="005160C1" w:rsidRPr="004A0AC6" w:rsidRDefault="005160C1" w:rsidP="005160C1">
      <w:pPr>
        <w:pStyle w:val="Luettelokappale"/>
        <w:rPr>
          <w:rFonts w:cstheme="minorHAnsi"/>
          <w:sz w:val="24"/>
          <w:szCs w:val="24"/>
        </w:rPr>
      </w:pPr>
    </w:p>
    <w:p w14:paraId="245A6E11" w14:textId="77777777" w:rsidR="00A57BAF" w:rsidRPr="004A0AC6" w:rsidRDefault="00A57BAF" w:rsidP="00E06F58">
      <w:pPr>
        <w:rPr>
          <w:rFonts w:cstheme="minorHAnsi"/>
          <w:sz w:val="24"/>
          <w:szCs w:val="24"/>
        </w:rPr>
      </w:pPr>
    </w:p>
    <w:p w14:paraId="61CA0670" w14:textId="032E5A66" w:rsidR="003C011B" w:rsidRPr="00BA66B5" w:rsidRDefault="003C011B" w:rsidP="003C011B">
      <w:pPr>
        <w:ind w:firstLine="360"/>
        <w:rPr>
          <w:sz w:val="24"/>
          <w:szCs w:val="24"/>
        </w:rPr>
      </w:pPr>
      <w:r w:rsidRPr="00BA66B5">
        <w:rPr>
          <w:sz w:val="24"/>
          <w:szCs w:val="24"/>
        </w:rPr>
        <w:lastRenderedPageBreak/>
        <w:t xml:space="preserve">6a. </w:t>
      </w:r>
      <w:r w:rsidRPr="00BA66B5">
        <w:rPr>
          <w:rFonts w:cstheme="minorHAnsi"/>
          <w:sz w:val="24"/>
          <w:szCs w:val="24"/>
        </w:rPr>
        <w:t xml:space="preserve">Specifikation över andra inbesparingar  p.g.a. </w:t>
      </w:r>
      <w:proofErr w:type="spellStart"/>
      <w:r w:rsidRPr="00BA66B5">
        <w:rPr>
          <w:rFonts w:cstheme="minorHAnsi"/>
          <w:sz w:val="24"/>
          <w:szCs w:val="24"/>
        </w:rPr>
        <w:t>coronapandemin</w:t>
      </w:r>
      <w:proofErr w:type="spellEnd"/>
      <w:r w:rsidRPr="00BA66B5">
        <w:rPr>
          <w:rFonts w:cstheme="minorHAnsi"/>
          <w:sz w:val="24"/>
          <w:szCs w:val="24"/>
        </w:rPr>
        <w:t xml:space="preserve"> (fyll i om det behövs) </w:t>
      </w:r>
      <w:r w:rsidRPr="00BA66B5">
        <w:rPr>
          <w:sz w:val="24"/>
          <w:szCs w:val="24"/>
        </w:rPr>
        <w:t xml:space="preserve"> </w:t>
      </w:r>
    </w:p>
    <w:p w14:paraId="3C3D4B15" w14:textId="315CF346" w:rsidR="00A57BAF" w:rsidRPr="00BA66B5" w:rsidRDefault="00A57BAF" w:rsidP="003C011B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>Andra offentliga och privata understöd som sökts eller beviljats för samma ändamål och annan eventuell finansiering, såsom lån</w:t>
      </w:r>
      <w:r w:rsidR="0061089D" w:rsidRPr="00BA66B5">
        <w:rPr>
          <w:rFonts w:cstheme="minorHAnsi"/>
          <w:sz w:val="24"/>
          <w:szCs w:val="24"/>
        </w:rPr>
        <w:t xml:space="preserve"> under tidsperioden </w:t>
      </w:r>
      <w:r w:rsidR="0061089D" w:rsidRPr="00BA66B5">
        <w:rPr>
          <w:sz w:val="24"/>
          <w:szCs w:val="24"/>
        </w:rPr>
        <w:t>1.4.-31.12.2021</w:t>
      </w:r>
    </w:p>
    <w:p w14:paraId="1676345B" w14:textId="77777777" w:rsidR="00197EF6" w:rsidRPr="00BA66B5" w:rsidRDefault="00816D77" w:rsidP="00816D77">
      <w:pPr>
        <w:ind w:left="720"/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fldChar w:fldCharType="begin" w:fldLock="1">
          <w:ffData>
            <w:name w:val="Teksti43"/>
            <w:enabled/>
            <w:calcOnExit w:val="0"/>
            <w:textInput/>
          </w:ffData>
        </w:fldChar>
      </w:r>
      <w:bookmarkStart w:id="21" w:name="Teksti43"/>
      <w:r w:rsidRPr="00BA66B5">
        <w:rPr>
          <w:rFonts w:cstheme="minorHAnsi"/>
          <w:sz w:val="24"/>
          <w:szCs w:val="24"/>
        </w:rPr>
        <w:instrText xml:space="preserve"> FORMTEXT </w:instrText>
      </w:r>
      <w:r w:rsidRPr="00BA66B5">
        <w:rPr>
          <w:rFonts w:cstheme="minorHAnsi"/>
          <w:sz w:val="24"/>
          <w:szCs w:val="24"/>
        </w:rPr>
      </w:r>
      <w:r w:rsidRPr="00BA66B5">
        <w:rPr>
          <w:rFonts w:cstheme="minorHAnsi"/>
          <w:sz w:val="24"/>
          <w:szCs w:val="24"/>
        </w:rPr>
        <w:fldChar w:fldCharType="separate"/>
      </w:r>
      <w:r w:rsidRPr="00BA66B5">
        <w:rPr>
          <w:rFonts w:cstheme="minorHAnsi"/>
          <w:sz w:val="24"/>
          <w:szCs w:val="24"/>
        </w:rPr>
        <w:t>     </w:t>
      </w:r>
      <w:r w:rsidRPr="00BA66B5">
        <w:rPr>
          <w:rFonts w:cstheme="minorHAnsi"/>
          <w:sz w:val="24"/>
          <w:szCs w:val="24"/>
        </w:rPr>
        <w:fldChar w:fldCharType="end"/>
      </w:r>
      <w:bookmarkEnd w:id="21"/>
    </w:p>
    <w:p w14:paraId="4FC344B9" w14:textId="3D7F639C" w:rsidR="00B913AA" w:rsidRPr="00BA66B5" w:rsidRDefault="00B913AA" w:rsidP="003C011B">
      <w:pPr>
        <w:pStyle w:val="Luettelokappa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A66B5">
        <w:rPr>
          <w:rFonts w:cstheme="minorHAnsi"/>
          <w:sz w:val="24"/>
          <w:szCs w:val="24"/>
        </w:rPr>
        <w:t xml:space="preserve">Understödsbelopp ansökan gäller </w:t>
      </w:r>
      <w:r w:rsidRPr="00BA66B5">
        <w:rPr>
          <w:rFonts w:cstheme="minorHAnsi"/>
          <w:sz w:val="24"/>
          <w:szCs w:val="24"/>
        </w:rPr>
        <w:fldChar w:fldCharType="begin" w:fldLock="1">
          <w:ffData>
            <w:name w:val="Teksti44"/>
            <w:enabled/>
            <w:calcOnExit w:val="0"/>
            <w:textInput/>
          </w:ffData>
        </w:fldChar>
      </w:r>
      <w:bookmarkStart w:id="22" w:name="Teksti44"/>
      <w:r w:rsidRPr="00BA66B5">
        <w:rPr>
          <w:rFonts w:cstheme="minorHAnsi"/>
          <w:sz w:val="24"/>
          <w:szCs w:val="24"/>
        </w:rPr>
        <w:instrText xml:space="preserve"> FORMTEXT </w:instrText>
      </w:r>
      <w:r w:rsidRPr="00BA66B5">
        <w:rPr>
          <w:rFonts w:cstheme="minorHAnsi"/>
          <w:sz w:val="24"/>
          <w:szCs w:val="24"/>
        </w:rPr>
      </w:r>
      <w:r w:rsidRPr="00BA66B5">
        <w:rPr>
          <w:rFonts w:cstheme="minorHAnsi"/>
          <w:sz w:val="24"/>
          <w:szCs w:val="24"/>
        </w:rPr>
        <w:fldChar w:fldCharType="separate"/>
      </w:r>
      <w:r w:rsidRPr="00BA66B5">
        <w:rPr>
          <w:rFonts w:cstheme="minorHAnsi"/>
          <w:sz w:val="24"/>
          <w:szCs w:val="24"/>
        </w:rPr>
        <w:t>     </w:t>
      </w:r>
      <w:r w:rsidRPr="00BA66B5">
        <w:rPr>
          <w:rFonts w:cstheme="minorHAnsi"/>
          <w:sz w:val="24"/>
          <w:szCs w:val="24"/>
        </w:rPr>
        <w:fldChar w:fldCharType="end"/>
      </w:r>
      <w:bookmarkEnd w:id="22"/>
      <w:r w:rsidRPr="00BA66B5">
        <w:rPr>
          <w:rFonts w:cstheme="minorHAnsi"/>
          <w:sz w:val="24"/>
          <w:szCs w:val="24"/>
        </w:rPr>
        <w:t>euro (överförs till ansökningsblanketten)</w:t>
      </w:r>
    </w:p>
    <w:p w14:paraId="06F3E893" w14:textId="4E86A097" w:rsidR="00197EF6" w:rsidRPr="004A0AC6" w:rsidRDefault="004A0AC6" w:rsidP="00B913AA">
      <w:pPr>
        <w:ind w:left="1304"/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br/>
      </w:r>
      <w:r w:rsidR="00197EF6" w:rsidRPr="004A0AC6">
        <w:rPr>
          <w:rFonts w:cstheme="minorHAnsi"/>
          <w:sz w:val="24"/>
          <w:szCs w:val="24"/>
        </w:rPr>
        <w:t xml:space="preserve"> </w:t>
      </w:r>
      <w:r w:rsidR="00B913AA">
        <w:rPr>
          <w:rFonts w:cstheme="minorHAnsi"/>
          <w:sz w:val="24"/>
          <w:szCs w:val="24"/>
        </w:rPr>
        <w:t xml:space="preserve"> </w:t>
      </w:r>
    </w:p>
    <w:p w14:paraId="562E03DA" w14:textId="77777777" w:rsidR="00E06F58" w:rsidRPr="004A0AC6" w:rsidRDefault="00E06F58" w:rsidP="00E06F58">
      <w:pPr>
        <w:rPr>
          <w:rFonts w:cstheme="minorHAnsi"/>
          <w:sz w:val="24"/>
          <w:szCs w:val="24"/>
        </w:rPr>
      </w:pPr>
    </w:p>
    <w:p w14:paraId="3E56A1BB" w14:textId="77777777" w:rsidR="00E06F58" w:rsidRPr="004A0AC6" w:rsidRDefault="00E06F58" w:rsidP="00E06F58">
      <w:pPr>
        <w:rPr>
          <w:rFonts w:cstheme="minorHAnsi"/>
          <w:sz w:val="24"/>
          <w:szCs w:val="24"/>
        </w:rPr>
      </w:pPr>
      <w:r w:rsidRPr="004A0AC6">
        <w:rPr>
          <w:rFonts w:cstheme="minorHAnsi"/>
          <w:sz w:val="24"/>
          <w:szCs w:val="24"/>
        </w:rPr>
        <w:tab/>
      </w:r>
    </w:p>
    <w:sectPr w:rsidR="00E06F58" w:rsidRPr="004A0AC6" w:rsidSect="00580BA7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02AF0" w14:textId="77777777" w:rsidR="00B62597" w:rsidRDefault="00B62597" w:rsidP="00580BA7">
      <w:pPr>
        <w:spacing w:after="0" w:line="240" w:lineRule="auto"/>
      </w:pPr>
      <w:r>
        <w:separator/>
      </w:r>
    </w:p>
  </w:endnote>
  <w:endnote w:type="continuationSeparator" w:id="0">
    <w:p w14:paraId="514886DC" w14:textId="77777777" w:rsidR="00B62597" w:rsidRDefault="00B62597" w:rsidP="0058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C349" w14:textId="77777777" w:rsidR="00B62597" w:rsidRDefault="00B62597" w:rsidP="00580BA7">
      <w:pPr>
        <w:spacing w:after="0" w:line="240" w:lineRule="auto"/>
      </w:pPr>
      <w:r>
        <w:separator/>
      </w:r>
    </w:p>
  </w:footnote>
  <w:footnote w:type="continuationSeparator" w:id="0">
    <w:p w14:paraId="4970E872" w14:textId="77777777" w:rsidR="00B62597" w:rsidRDefault="00B62597" w:rsidP="0058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C696" w14:textId="3A684309" w:rsidR="00580BA7" w:rsidRPr="00580BA7" w:rsidRDefault="00580BA7" w:rsidP="00580BA7">
    <w:pPr>
      <w:pStyle w:val="Yltunniste"/>
      <w:rPr>
        <w:sz w:val="28"/>
        <w:szCs w:val="28"/>
      </w:rPr>
    </w:pPr>
    <w:r w:rsidRPr="00580BA7">
      <w:rPr>
        <w:sz w:val="28"/>
        <w:szCs w:val="28"/>
      </w:rPr>
      <w:t xml:space="preserve">OBLIGATORISK Bilaga för ansökan om </w:t>
    </w:r>
    <w:proofErr w:type="spellStart"/>
    <w:r w:rsidRPr="00580BA7">
      <w:rPr>
        <w:sz w:val="28"/>
        <w:szCs w:val="28"/>
      </w:rPr>
      <w:t>coronaunderstöd</w:t>
    </w:r>
    <w:proofErr w:type="spellEnd"/>
    <w:r w:rsidRPr="00580BA7">
      <w:rPr>
        <w:sz w:val="28"/>
        <w:szCs w:val="28"/>
      </w:rPr>
      <w:t xml:space="preserve"> för föreningshus</w:t>
    </w:r>
    <w:r w:rsidR="00BA66B5">
      <w:rPr>
        <w:sz w:val="28"/>
        <w:szCs w:val="28"/>
      </w:rPr>
      <w:t xml:space="preserve"> 2021</w:t>
    </w:r>
  </w:p>
  <w:p w14:paraId="08521E6D" w14:textId="77777777" w:rsidR="00580BA7" w:rsidRDefault="00580B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B24"/>
    <w:multiLevelType w:val="hybridMultilevel"/>
    <w:tmpl w:val="DF323748"/>
    <w:lvl w:ilvl="0" w:tplc="CE6CA4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18B4"/>
    <w:multiLevelType w:val="hybridMultilevel"/>
    <w:tmpl w:val="A7A4D550"/>
    <w:lvl w:ilvl="0" w:tplc="6C7C70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9F2"/>
    <w:multiLevelType w:val="hybridMultilevel"/>
    <w:tmpl w:val="60B456D4"/>
    <w:lvl w:ilvl="0" w:tplc="96E8E6D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3CA6"/>
    <w:multiLevelType w:val="hybridMultilevel"/>
    <w:tmpl w:val="374E2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78C3"/>
    <w:multiLevelType w:val="hybridMultilevel"/>
    <w:tmpl w:val="55864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1643F"/>
    <w:rsid w:val="00057E2C"/>
    <w:rsid w:val="00094972"/>
    <w:rsid w:val="000A2E28"/>
    <w:rsid w:val="00170140"/>
    <w:rsid w:val="00197EF6"/>
    <w:rsid w:val="00214BCD"/>
    <w:rsid w:val="00264FBE"/>
    <w:rsid w:val="0028655D"/>
    <w:rsid w:val="0037494B"/>
    <w:rsid w:val="0038707B"/>
    <w:rsid w:val="0039445B"/>
    <w:rsid w:val="003C011B"/>
    <w:rsid w:val="004130D3"/>
    <w:rsid w:val="004168D5"/>
    <w:rsid w:val="00447E93"/>
    <w:rsid w:val="00467DBA"/>
    <w:rsid w:val="00473DBE"/>
    <w:rsid w:val="004A0AC6"/>
    <w:rsid w:val="004D36F6"/>
    <w:rsid w:val="005160C1"/>
    <w:rsid w:val="00525E95"/>
    <w:rsid w:val="00580BA7"/>
    <w:rsid w:val="00593C9C"/>
    <w:rsid w:val="005B605D"/>
    <w:rsid w:val="005D202B"/>
    <w:rsid w:val="0061089D"/>
    <w:rsid w:val="00686FA7"/>
    <w:rsid w:val="00696AD3"/>
    <w:rsid w:val="006979C2"/>
    <w:rsid w:val="00757581"/>
    <w:rsid w:val="00790BBC"/>
    <w:rsid w:val="007C3B24"/>
    <w:rsid w:val="00816D77"/>
    <w:rsid w:val="0083137A"/>
    <w:rsid w:val="008F4484"/>
    <w:rsid w:val="00995C63"/>
    <w:rsid w:val="00A57BAF"/>
    <w:rsid w:val="00AC7E83"/>
    <w:rsid w:val="00B62597"/>
    <w:rsid w:val="00B75C96"/>
    <w:rsid w:val="00B913AA"/>
    <w:rsid w:val="00BA66B5"/>
    <w:rsid w:val="00DB18BC"/>
    <w:rsid w:val="00E026D5"/>
    <w:rsid w:val="00E06F58"/>
    <w:rsid w:val="00E739FD"/>
    <w:rsid w:val="00E80A3D"/>
    <w:rsid w:val="00EA7620"/>
    <w:rsid w:val="00EE3559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117"/>
  <w15:chartTrackingRefBased/>
  <w15:docId w15:val="{498ED896-E181-41C5-BB89-8E9A78A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30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F5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16D77"/>
    <w:rPr>
      <w:color w:val="808080"/>
    </w:rPr>
  </w:style>
  <w:style w:type="paragraph" w:styleId="Kommentinteksti">
    <w:name w:val="annotation text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7E2C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68D5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68D5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68D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8655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80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0BA7"/>
  </w:style>
  <w:style w:type="paragraph" w:styleId="Alatunniste">
    <w:name w:val="footer"/>
    <w:basedOn w:val="Normaali"/>
    <w:link w:val="AlatunnisteChar"/>
    <w:uiPriority w:val="99"/>
    <w:unhideWhenUsed/>
    <w:rsid w:val="00580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Käyhkö Sanna (OKM)</cp:lastModifiedBy>
  <cp:revision>2</cp:revision>
  <dcterms:created xsi:type="dcterms:W3CDTF">2021-08-18T11:41:00Z</dcterms:created>
  <dcterms:modified xsi:type="dcterms:W3CDTF">2021-08-18T11:41:00Z</dcterms:modified>
</cp:coreProperties>
</file>