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2"/>
        <w:gridCol w:w="5071"/>
        <w:gridCol w:w="10"/>
      </w:tblGrid>
      <w:tr w:rsidR="00794628" w:rsidRPr="005B2BC0" w:rsidTr="005B2BC0">
        <w:trPr>
          <w:gridAfter w:val="1"/>
          <w:wAfter w:w="10" w:type="dxa"/>
        </w:trPr>
        <w:tc>
          <w:tcPr>
            <w:tcW w:w="9634" w:type="dxa"/>
            <w:gridSpan w:val="3"/>
            <w:shd w:val="clear" w:color="auto" w:fill="5B9BD5"/>
          </w:tcPr>
          <w:p w:rsidR="00794628" w:rsidRPr="005B2BC0" w:rsidRDefault="00794628" w:rsidP="005B2BC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  <w:lang w:val="fi-FI"/>
              </w:rPr>
            </w:pPr>
            <w:r w:rsidRPr="005B2BC0">
              <w:rPr>
                <w:b/>
                <w:lang w:val="fi-FI"/>
              </w:rPr>
              <w:t>LIIKUNTAJÄRJESTÖN TIEDOT</w:t>
            </w: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794628" w:rsidP="005B2BC0">
            <w:pPr>
              <w:pStyle w:val="Luettelokappale"/>
              <w:numPr>
                <w:ilvl w:val="1"/>
                <w:numId w:val="1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Hakijajärjestön nimi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687DFD" w:rsidP="005B2BC0">
            <w:pPr>
              <w:pStyle w:val="Luettelokappale"/>
              <w:numPr>
                <w:ilvl w:val="1"/>
                <w:numId w:val="1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Osoite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687DFD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687DFD" w:rsidRPr="005B2BC0" w:rsidRDefault="00687DFD" w:rsidP="005B2BC0">
            <w:pPr>
              <w:pStyle w:val="Luettelokappale"/>
              <w:numPr>
                <w:ilvl w:val="0"/>
                <w:numId w:val="15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Kotipaikka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87DFD" w:rsidRPr="005B2BC0" w:rsidRDefault="00687DFD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687DFD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687DFD" w:rsidRPr="005B2BC0" w:rsidRDefault="00687DFD" w:rsidP="005B2BC0">
            <w:pPr>
              <w:pStyle w:val="Luettelokappale"/>
              <w:numPr>
                <w:ilvl w:val="0"/>
                <w:numId w:val="15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Yhdistysrekisterinumero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87DFD" w:rsidRPr="005B2BC0" w:rsidRDefault="00687DFD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15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Yhdistyksen perustamisvuosi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687DFD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687DFD" w:rsidRPr="005B2BC0" w:rsidRDefault="00687DFD" w:rsidP="005B2BC0">
            <w:pPr>
              <w:pStyle w:val="Luettelokappale"/>
              <w:numPr>
                <w:ilvl w:val="1"/>
                <w:numId w:val="1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Järjestön sähköpostiosoite (ei henkilökohtainen)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87DFD" w:rsidRPr="005B2BC0" w:rsidRDefault="00687DFD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237541" w:rsidRPr="005B2BC0" w:rsidTr="005B2BC0">
        <w:trPr>
          <w:gridAfter w:val="1"/>
          <w:wAfter w:w="10" w:type="dxa"/>
        </w:trPr>
        <w:tc>
          <w:tcPr>
            <w:tcW w:w="9634" w:type="dxa"/>
            <w:gridSpan w:val="3"/>
            <w:shd w:val="clear" w:color="auto" w:fill="5B9BD5"/>
          </w:tcPr>
          <w:p w:rsidR="00237541" w:rsidRPr="005B2BC0" w:rsidRDefault="00237541" w:rsidP="005B2BC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  <w:lang w:val="fi-FI"/>
              </w:rPr>
            </w:pPr>
            <w:r w:rsidRPr="005B2BC0">
              <w:rPr>
                <w:b/>
                <w:lang w:val="fi-FI"/>
              </w:rPr>
              <w:t>JÄRJESTÖN YHTEYSHENKILÖ</w:t>
            </w: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237541" w:rsidP="005B2BC0">
            <w:pPr>
              <w:spacing w:after="0" w:line="240" w:lineRule="auto"/>
              <w:ind w:left="720"/>
              <w:rPr>
                <w:lang w:val="fi-FI"/>
              </w:rPr>
            </w:pPr>
            <w:r w:rsidRPr="005B2BC0">
              <w:rPr>
                <w:lang w:val="fi-FI"/>
              </w:rPr>
              <w:t xml:space="preserve">Yhteyshenkilö avustukseen liittyen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237541" w:rsidP="005B2BC0">
            <w:pPr>
              <w:spacing w:after="0" w:line="240" w:lineRule="auto"/>
              <w:ind w:left="720"/>
              <w:rPr>
                <w:lang w:val="fi-FI"/>
              </w:rPr>
            </w:pPr>
            <w:r w:rsidRPr="005B2BC0">
              <w:rPr>
                <w:lang w:val="fi-FI"/>
              </w:rPr>
              <w:t>Puhelinnumero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237541" w:rsidP="005B2BC0">
            <w:pPr>
              <w:spacing w:after="0" w:line="240" w:lineRule="auto"/>
              <w:ind w:left="720"/>
              <w:rPr>
                <w:lang w:val="fi-FI"/>
              </w:rPr>
            </w:pPr>
            <w:r w:rsidRPr="005B2BC0">
              <w:rPr>
                <w:lang w:val="fi-FI"/>
              </w:rPr>
              <w:t>Sähköpostiosoite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237541" w:rsidP="005B2BC0">
            <w:pPr>
              <w:spacing w:after="0" w:line="240" w:lineRule="auto"/>
              <w:ind w:left="720"/>
              <w:rPr>
                <w:lang w:val="fi-FI"/>
              </w:rPr>
            </w:pPr>
            <w:r w:rsidRPr="005B2BC0">
              <w:rPr>
                <w:lang w:val="fi-FI"/>
              </w:rPr>
              <w:t>Toiminnan-/tilintarkastaja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237541" w:rsidP="005B2BC0">
            <w:pPr>
              <w:pStyle w:val="Luettelokappale"/>
              <w:spacing w:after="0" w:line="240" w:lineRule="auto"/>
              <w:ind w:left="1004" w:hanging="284"/>
              <w:rPr>
                <w:lang w:val="fi-FI"/>
              </w:rPr>
            </w:pPr>
            <w:r w:rsidRPr="005B2BC0">
              <w:rPr>
                <w:lang w:val="fi-FI"/>
              </w:rPr>
              <w:t>Puhelinnumero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237541" w:rsidP="005B2BC0">
            <w:pPr>
              <w:spacing w:after="0" w:line="240" w:lineRule="auto"/>
              <w:ind w:left="1004" w:hanging="284"/>
              <w:rPr>
                <w:lang w:val="fi-FI"/>
              </w:rPr>
            </w:pPr>
            <w:r w:rsidRPr="005B2BC0">
              <w:rPr>
                <w:lang w:val="fi-FI"/>
              </w:rPr>
              <w:t>Sähköpostiosoite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687DFD" w:rsidP="005B2BC0">
            <w:pPr>
              <w:spacing w:after="0" w:line="240" w:lineRule="auto"/>
              <w:ind w:left="720"/>
              <w:rPr>
                <w:lang w:val="fi-FI"/>
              </w:rPr>
            </w:pPr>
            <w:r w:rsidRPr="005B2BC0">
              <w:rPr>
                <w:lang w:val="fi-FI"/>
              </w:rPr>
              <w:t>T</w:t>
            </w:r>
            <w:r w:rsidR="00237541" w:rsidRPr="005B2BC0">
              <w:rPr>
                <w:lang w:val="fi-FI"/>
              </w:rPr>
              <w:t>oiminnan-/Tilintarkastaja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237541" w:rsidP="005B2BC0">
            <w:pPr>
              <w:spacing w:after="0" w:line="240" w:lineRule="auto"/>
              <w:ind w:left="720"/>
              <w:rPr>
                <w:lang w:val="fi-FI"/>
              </w:rPr>
            </w:pPr>
            <w:r w:rsidRPr="005B2BC0">
              <w:rPr>
                <w:lang w:val="fi-FI"/>
              </w:rPr>
              <w:t>Puhelinnumero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A74D50" w:rsidRPr="005B2BC0" w:rsidTr="005B2BC0">
        <w:trPr>
          <w:gridAfter w:val="1"/>
          <w:wAfter w:w="10" w:type="dxa"/>
        </w:trPr>
        <w:tc>
          <w:tcPr>
            <w:tcW w:w="4531" w:type="dxa"/>
            <w:shd w:val="clear" w:color="auto" w:fill="auto"/>
          </w:tcPr>
          <w:p w:rsidR="00A74D50" w:rsidRPr="005B2BC0" w:rsidRDefault="00237541" w:rsidP="005B2BC0">
            <w:pPr>
              <w:spacing w:after="0" w:line="240" w:lineRule="auto"/>
              <w:ind w:left="720"/>
              <w:rPr>
                <w:lang w:val="fi-FI"/>
              </w:rPr>
            </w:pPr>
            <w:proofErr w:type="spellStart"/>
            <w:r w:rsidRPr="005B2BC0">
              <w:rPr>
                <w:lang w:val="fi-FI"/>
              </w:rPr>
              <w:t>Sähköpostioso</w:t>
            </w:r>
            <w:proofErr w:type="spellEnd"/>
            <w:r w:rsidR="005A0733">
              <w:rPr>
                <w:lang w:val="fi-FI"/>
              </w:rPr>
              <w:t xml:space="preserve"> </w:t>
            </w:r>
            <w:proofErr w:type="spellStart"/>
            <w:r w:rsidRPr="005B2BC0">
              <w:rPr>
                <w:lang w:val="fi-FI"/>
              </w:rPr>
              <w:t>ite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74D50" w:rsidRPr="005B2BC0" w:rsidRDefault="00A74D5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1D70C8" w:rsidTr="005B2BC0">
        <w:trPr>
          <w:trHeight w:val="262"/>
        </w:trPr>
        <w:tc>
          <w:tcPr>
            <w:tcW w:w="9644" w:type="dxa"/>
            <w:gridSpan w:val="4"/>
            <w:shd w:val="clear" w:color="auto" w:fill="5B9BD5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  <w:lang w:val="fi-FI"/>
              </w:rPr>
            </w:pPr>
            <w:r w:rsidRPr="005B2BC0">
              <w:rPr>
                <w:b/>
                <w:lang w:val="fi-FI"/>
              </w:rPr>
              <w:t>JÄRJESTÖN/LIITON SÄÄNTÖJEN TARKOITUSPYKÄLÄN MUKAINEN TOIMINNAN TARKOITUS</w:t>
            </w:r>
          </w:p>
        </w:tc>
      </w:tr>
      <w:tr w:rsidR="00786DE4" w:rsidRPr="005B2BC0" w:rsidTr="005B2BC0">
        <w:trPr>
          <w:trHeight w:val="273"/>
        </w:trPr>
        <w:tc>
          <w:tcPr>
            <w:tcW w:w="9644" w:type="dxa"/>
            <w:gridSpan w:val="4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Toiminnan tarkoitus</w:t>
            </w:r>
          </w:p>
        </w:tc>
      </w:tr>
      <w:tr w:rsidR="00786DE4" w:rsidRPr="005B2BC0" w:rsidTr="005B2BC0">
        <w:trPr>
          <w:trHeight w:val="262"/>
        </w:trPr>
        <w:tc>
          <w:tcPr>
            <w:tcW w:w="9644" w:type="dxa"/>
            <w:gridSpan w:val="4"/>
            <w:shd w:val="clear" w:color="auto" w:fill="auto"/>
          </w:tcPr>
          <w:p w:rsidR="00786DE4" w:rsidRPr="005B2BC0" w:rsidRDefault="00786DE4" w:rsidP="005B2BC0">
            <w:pPr>
              <w:pStyle w:val="Luettelokappale"/>
              <w:spacing w:after="0" w:line="240" w:lineRule="auto"/>
              <w:ind w:left="454"/>
              <w:rPr>
                <w:lang w:val="fi-FI"/>
              </w:rPr>
            </w:pPr>
          </w:p>
        </w:tc>
      </w:tr>
      <w:tr w:rsidR="00786DE4" w:rsidRPr="005B2BC0" w:rsidTr="005B2BC0">
        <w:trPr>
          <w:trHeight w:val="262"/>
        </w:trPr>
        <w:tc>
          <w:tcPr>
            <w:tcW w:w="9644" w:type="dxa"/>
            <w:gridSpan w:val="4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1D70C8" w:rsidTr="005B2BC0">
        <w:trPr>
          <w:trHeight w:val="273"/>
        </w:trPr>
        <w:tc>
          <w:tcPr>
            <w:tcW w:w="9644" w:type="dxa"/>
            <w:gridSpan w:val="4"/>
            <w:shd w:val="clear" w:color="auto" w:fill="5B9BD5"/>
          </w:tcPr>
          <w:p w:rsidR="00786DE4" w:rsidRPr="005B2BC0" w:rsidRDefault="00786DE4" w:rsidP="005B2BC0">
            <w:pPr>
              <w:pStyle w:val="Luettelokappale"/>
              <w:spacing w:after="0" w:line="240" w:lineRule="auto"/>
              <w:rPr>
                <w:b/>
                <w:lang w:val="fi-FI"/>
              </w:rPr>
            </w:pPr>
            <w:r w:rsidRPr="005B2BC0">
              <w:rPr>
                <w:b/>
                <w:lang w:val="fi-FI"/>
              </w:rPr>
              <w:t>Sisällölliset tavoitteet ja toiminnan arvopohja</w:t>
            </w:r>
          </w:p>
        </w:tc>
      </w:tr>
      <w:tr w:rsidR="00786DE4" w:rsidRPr="005B2BC0" w:rsidTr="005B2BC0">
        <w:trPr>
          <w:trHeight w:val="273"/>
        </w:trPr>
        <w:tc>
          <w:tcPr>
            <w:tcW w:w="4563" w:type="dxa"/>
            <w:gridSpan w:val="2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1"/>
                <w:numId w:val="13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Toiminnan tarkoitus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rPr>
          <w:trHeight w:val="273"/>
        </w:trPr>
        <w:tc>
          <w:tcPr>
            <w:tcW w:w="4563" w:type="dxa"/>
            <w:gridSpan w:val="2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13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Arvopohja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</w:tbl>
    <w:p w:rsidR="005B2BC0" w:rsidRPr="005B2BC0" w:rsidRDefault="005B2BC0" w:rsidP="005B2BC0">
      <w:pPr>
        <w:spacing w:after="0"/>
        <w:rPr>
          <w:vanish/>
        </w:rPr>
      </w:pPr>
    </w:p>
    <w:tbl>
      <w:tblPr>
        <w:tblpPr w:leftFromText="141" w:rightFromText="141" w:vertAnchor="text" w:horzAnchor="margin" w:tblpY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786DE4" w:rsidRPr="001D70C8" w:rsidTr="005B2BC0">
        <w:tc>
          <w:tcPr>
            <w:tcW w:w="9634" w:type="dxa"/>
            <w:gridSpan w:val="2"/>
            <w:shd w:val="clear" w:color="auto" w:fill="5B9BD5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b/>
                <w:lang w:val="fi-FI"/>
              </w:rPr>
            </w:pPr>
            <w:r w:rsidRPr="005B2BC0">
              <w:rPr>
                <w:b/>
                <w:lang w:val="fi-FI"/>
              </w:rPr>
              <w:t>Toimenpiteet, joilla järjestönne edistää liikuntalain yhteiskunnallisia tavoitteita</w:t>
            </w:r>
          </w:p>
        </w:tc>
      </w:tr>
      <w:tr w:rsidR="00786DE4" w:rsidRPr="001D70C8" w:rsidTr="005B2BC0">
        <w:tc>
          <w:tcPr>
            <w:tcW w:w="9634" w:type="dxa"/>
            <w:gridSpan w:val="2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Kuvaa toimenpiteitä, joilla liitto edistää liikuntalain (390/2015) lähtökohtina olevia arvoja</w:t>
            </w: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Tasa-arvo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Yhdenvertaisuus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Terveet elämäntavat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1D70C8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Ympäristön kunnioittaminen ja kestävä kehitys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Antidoping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Ottelutulosten manipuloinnin ehkäisy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 xml:space="preserve">Muut urheilun eettiset kysymykset 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</w:tbl>
    <w:p w:rsidR="004B52E6" w:rsidRDefault="004B52E6">
      <w:pPr>
        <w:rPr>
          <w:sz w:val="24"/>
          <w:lang w:val="fi-FI"/>
        </w:rPr>
      </w:pPr>
    </w:p>
    <w:tbl>
      <w:tblPr>
        <w:tblpPr w:leftFromText="141" w:rightFromText="141" w:vertAnchor="text" w:horzAnchor="margin" w:tblpY="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786DE4" w:rsidRPr="005B2BC0" w:rsidTr="005B2BC0">
        <w:tc>
          <w:tcPr>
            <w:tcW w:w="9634" w:type="dxa"/>
            <w:gridSpan w:val="2"/>
            <w:shd w:val="clear" w:color="auto" w:fill="5B9BD5"/>
          </w:tcPr>
          <w:p w:rsidR="00786DE4" w:rsidRPr="005B2BC0" w:rsidRDefault="00786DE4" w:rsidP="005B2BC0">
            <w:pPr>
              <w:spacing w:after="0" w:line="240" w:lineRule="auto"/>
              <w:ind w:left="720"/>
              <w:rPr>
                <w:b/>
                <w:lang w:val="fi-FI"/>
              </w:rPr>
            </w:pPr>
            <w:r w:rsidRPr="005B2BC0">
              <w:rPr>
                <w:b/>
                <w:lang w:val="fi-FI"/>
              </w:rPr>
              <w:t>Miten yhteiskunnallisia toimenpiteitä seurataan</w:t>
            </w:r>
            <w:r w:rsidR="00A75165" w:rsidRPr="005B2BC0">
              <w:rPr>
                <w:b/>
                <w:lang w:val="fi-FI"/>
              </w:rPr>
              <w:t>?</w:t>
            </w: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Tasa-arvo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Yhdenvertaisuus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Terveet elämäntavat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1D70C8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Ympäristön kunnioittaminen ja kestävä kehitys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Antidoping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Ottelutulosten manipuloinnin ehkäisy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 xml:space="preserve">Muut urheilun eettiset kysymykset 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</w:tbl>
    <w:p w:rsidR="005B2BC0" w:rsidRPr="005B2BC0" w:rsidRDefault="005B2BC0" w:rsidP="005B2BC0">
      <w:pPr>
        <w:spacing w:after="0"/>
        <w:rPr>
          <w:vanish/>
        </w:rPr>
      </w:pPr>
    </w:p>
    <w:tbl>
      <w:tblPr>
        <w:tblpPr w:leftFromText="141" w:rightFromText="141" w:vertAnchor="text" w:horzAnchor="margin" w:tblpY="-4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786DE4" w:rsidRPr="005B2BC0" w:rsidTr="005B2BC0">
        <w:tc>
          <w:tcPr>
            <w:tcW w:w="9634" w:type="dxa"/>
            <w:gridSpan w:val="2"/>
            <w:shd w:val="clear" w:color="auto" w:fill="5B9BD5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b/>
                <w:lang w:val="fi-FI"/>
              </w:rPr>
            </w:pPr>
            <w:r w:rsidRPr="005B2BC0">
              <w:rPr>
                <w:color w:val="FF0000"/>
                <w:lang w:val="fi-FI"/>
              </w:rPr>
              <w:br w:type="page"/>
            </w:r>
            <w:r w:rsidRPr="005B2BC0">
              <w:rPr>
                <w:b/>
                <w:lang w:val="fi-FI"/>
              </w:rPr>
              <w:t>TOIMINNAN LAAJUUS</w:t>
            </w: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ind w:left="720"/>
              <w:rPr>
                <w:lang w:val="fi-FI"/>
              </w:rPr>
            </w:pPr>
            <w:r w:rsidRPr="005B2BC0">
              <w:rPr>
                <w:lang w:val="fi-FI"/>
              </w:rPr>
              <w:t>Jäsen- ja toimijamäärät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Järjestön/liiton jäsenyhdistysten lukumäärä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1D70C8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Järjestön/liiton jäsenyhdistysten jäsenten lukumäärä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Toiminnan alueellinen kattavuus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Miten kerätään tietoja em. järjestön/liiton toiminnan laajuutta kuvaavista tunnusluvuista</w:t>
            </w:r>
            <w:r w:rsidR="00A75165" w:rsidRPr="005B2BC0">
              <w:rPr>
                <w:lang w:val="fi-FI"/>
              </w:rPr>
              <w:t>?</w:t>
            </w:r>
            <w:r w:rsidRPr="005B2BC0">
              <w:rPr>
                <w:lang w:val="fi-FI"/>
              </w:rPr>
              <w:t xml:space="preserve"> (vastaus erikseen joka kohtaan)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5B2BC0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Toiminnan vaikuttavuus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1D70C8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Mitkä ovat järjestön toiminnan keskeiset kohderyhmät</w:t>
            </w:r>
            <w:r w:rsidR="00A75165" w:rsidRPr="005B2BC0">
              <w:rPr>
                <w:lang w:val="fi-FI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786DE4" w:rsidRPr="001D70C8" w:rsidTr="005B2BC0">
        <w:tc>
          <w:tcPr>
            <w:tcW w:w="4531" w:type="dxa"/>
            <w:shd w:val="clear" w:color="auto" w:fill="auto"/>
          </w:tcPr>
          <w:p w:rsidR="00786DE4" w:rsidRPr="005B2BC0" w:rsidRDefault="00786DE4" w:rsidP="005B2BC0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rPr>
                <w:lang w:val="fi-FI"/>
              </w:rPr>
            </w:pPr>
            <w:r w:rsidRPr="005B2BC0">
              <w:rPr>
                <w:lang w:val="fi-FI"/>
              </w:rPr>
              <w:t>Toiminnan pääpaino eri kohderyhmissä on a) liikunnan järjestäminen b) muu, esim. kampanjat, koulutus, valmennusryhmät</w:t>
            </w:r>
          </w:p>
        </w:tc>
        <w:tc>
          <w:tcPr>
            <w:tcW w:w="5103" w:type="dxa"/>
            <w:shd w:val="clear" w:color="auto" w:fill="auto"/>
          </w:tcPr>
          <w:p w:rsidR="00786DE4" w:rsidRPr="005B2BC0" w:rsidRDefault="00786DE4" w:rsidP="005B2BC0">
            <w:pPr>
              <w:spacing w:after="0" w:line="240" w:lineRule="auto"/>
              <w:rPr>
                <w:lang w:val="fi-FI"/>
              </w:rPr>
            </w:pPr>
          </w:p>
        </w:tc>
      </w:tr>
    </w:tbl>
    <w:p w:rsidR="00CA0987" w:rsidRDefault="00CA0987">
      <w:pPr>
        <w:rPr>
          <w:sz w:val="24"/>
          <w:lang w:val="fi-FI"/>
        </w:rPr>
      </w:pPr>
    </w:p>
    <w:p w:rsidR="003D4D45" w:rsidRPr="003D4D45" w:rsidRDefault="003D4D45">
      <w:pPr>
        <w:rPr>
          <w:lang w:val="fi-F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C60AFA" w:rsidRPr="005B2BC0" w:rsidTr="005B2BC0">
        <w:tc>
          <w:tcPr>
            <w:tcW w:w="9634" w:type="dxa"/>
            <w:gridSpan w:val="2"/>
            <w:shd w:val="clear" w:color="auto" w:fill="2E74B5"/>
          </w:tcPr>
          <w:p w:rsidR="00C60AFA" w:rsidRPr="005B2BC0" w:rsidRDefault="00C60AFA" w:rsidP="005B2BC0">
            <w:pPr>
              <w:pStyle w:val="Luettelokappale"/>
              <w:numPr>
                <w:ilvl w:val="0"/>
                <w:numId w:val="10"/>
              </w:numPr>
              <w:spacing w:after="0" w:line="240" w:lineRule="auto"/>
              <w:rPr>
                <w:b/>
                <w:lang w:val="fi-FI"/>
              </w:rPr>
            </w:pPr>
            <w:r w:rsidRPr="005B2BC0">
              <w:rPr>
                <w:b/>
                <w:lang w:val="fi-FI"/>
              </w:rPr>
              <w:t>KANSAINVÄLINEN TOIMINTA</w:t>
            </w:r>
          </w:p>
        </w:tc>
      </w:tr>
      <w:tr w:rsidR="00A65C20" w:rsidRPr="005B2BC0" w:rsidTr="005B2BC0">
        <w:tc>
          <w:tcPr>
            <w:tcW w:w="4531" w:type="dxa"/>
            <w:shd w:val="clear" w:color="auto" w:fill="auto"/>
          </w:tcPr>
          <w:p w:rsidR="00A65C20" w:rsidRPr="005B2BC0" w:rsidRDefault="00836235" w:rsidP="005B2BC0">
            <w:pPr>
              <w:spacing w:after="0" w:line="240" w:lineRule="auto"/>
              <w:ind w:left="720"/>
              <w:rPr>
                <w:lang w:val="fi-FI"/>
              </w:rPr>
            </w:pPr>
            <w:r w:rsidRPr="005B2BC0">
              <w:rPr>
                <w:lang w:val="fi-FI"/>
              </w:rPr>
              <w:t xml:space="preserve">Järjestön/liiton </w:t>
            </w:r>
            <w:proofErr w:type="spellStart"/>
            <w:r w:rsidR="00A65C20" w:rsidRPr="005B2BC0">
              <w:rPr>
                <w:lang w:val="fi-FI"/>
              </w:rPr>
              <w:t>kv</w:t>
            </w:r>
            <w:proofErr w:type="spellEnd"/>
            <w:r w:rsidR="00A65C20" w:rsidRPr="005B2BC0">
              <w:rPr>
                <w:lang w:val="fi-FI"/>
              </w:rPr>
              <w:t>-</w:t>
            </w:r>
            <w:r w:rsidR="006A4C5F" w:rsidRPr="005B2BC0">
              <w:rPr>
                <w:lang w:val="fi-FI"/>
              </w:rPr>
              <w:t>l</w:t>
            </w:r>
            <w:r w:rsidR="00A65C20" w:rsidRPr="005B2BC0">
              <w:rPr>
                <w:lang w:val="fi-FI"/>
              </w:rPr>
              <w:t>iitto</w:t>
            </w:r>
          </w:p>
        </w:tc>
        <w:tc>
          <w:tcPr>
            <w:tcW w:w="5103" w:type="dxa"/>
            <w:shd w:val="clear" w:color="auto" w:fill="auto"/>
          </w:tcPr>
          <w:p w:rsidR="00A65C20" w:rsidRPr="005B2BC0" w:rsidRDefault="00A65C20" w:rsidP="005B2BC0">
            <w:pPr>
              <w:spacing w:after="0" w:line="240" w:lineRule="auto"/>
              <w:rPr>
                <w:lang w:val="fi-FI"/>
              </w:rPr>
            </w:pPr>
          </w:p>
        </w:tc>
      </w:tr>
      <w:tr w:rsidR="004B52E6" w:rsidRPr="001D70C8" w:rsidTr="005B2BC0">
        <w:tc>
          <w:tcPr>
            <w:tcW w:w="4531" w:type="dxa"/>
            <w:shd w:val="clear" w:color="auto" w:fill="auto"/>
          </w:tcPr>
          <w:p w:rsidR="004B52E6" w:rsidRPr="006365BC" w:rsidRDefault="003D4D45" w:rsidP="00E801FE">
            <w:pPr>
              <w:spacing w:after="0" w:line="240" w:lineRule="auto"/>
              <w:ind w:left="720"/>
              <w:rPr>
                <w:u w:val="single"/>
                <w:lang w:val="fi-FI"/>
              </w:rPr>
            </w:pPr>
            <w:r w:rsidRPr="005B2BC0">
              <w:rPr>
                <w:lang w:val="fi-FI"/>
              </w:rPr>
              <w:t xml:space="preserve">Kuinka monta kansallista liittoa </w:t>
            </w:r>
            <w:proofErr w:type="spellStart"/>
            <w:r w:rsidR="006A4C5F" w:rsidRPr="005B2BC0">
              <w:rPr>
                <w:lang w:val="fi-FI"/>
              </w:rPr>
              <w:t>kv</w:t>
            </w:r>
            <w:proofErr w:type="spellEnd"/>
            <w:r w:rsidR="006A4C5F" w:rsidRPr="005B2BC0">
              <w:rPr>
                <w:lang w:val="fi-FI"/>
              </w:rPr>
              <w:t>-liiton or</w:t>
            </w:r>
            <w:r w:rsidRPr="005B2BC0">
              <w:rPr>
                <w:lang w:val="fi-FI"/>
              </w:rPr>
              <w:t xml:space="preserve">ganisaatiossa oli jäsenenä v. </w:t>
            </w:r>
            <w:r w:rsidR="006365BC">
              <w:rPr>
                <w:lang w:val="fi-FI"/>
              </w:rPr>
              <w:t>20___?</w:t>
            </w:r>
          </w:p>
        </w:tc>
        <w:tc>
          <w:tcPr>
            <w:tcW w:w="5103" w:type="dxa"/>
            <w:shd w:val="clear" w:color="auto" w:fill="auto"/>
          </w:tcPr>
          <w:p w:rsidR="004B52E6" w:rsidRPr="005B2BC0" w:rsidRDefault="004B52E6" w:rsidP="005B2BC0">
            <w:pPr>
              <w:spacing w:after="0" w:line="240" w:lineRule="auto"/>
              <w:rPr>
                <w:lang w:val="fi-FI"/>
              </w:rPr>
            </w:pPr>
          </w:p>
        </w:tc>
      </w:tr>
    </w:tbl>
    <w:p w:rsidR="004B52E6" w:rsidRDefault="004B52E6">
      <w:pPr>
        <w:rPr>
          <w:lang w:val="fi-F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15FA5" w:rsidRPr="005B2BC0" w:rsidTr="005B2BC0">
        <w:tc>
          <w:tcPr>
            <w:tcW w:w="9634" w:type="dxa"/>
            <w:shd w:val="clear" w:color="auto" w:fill="5B9BD5"/>
          </w:tcPr>
          <w:p w:rsidR="00E15FA5" w:rsidRPr="005B2BC0" w:rsidRDefault="00E15FA5" w:rsidP="005B2BC0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rPr>
                <w:b/>
                <w:lang w:val="fi-FI"/>
              </w:rPr>
            </w:pPr>
            <w:r w:rsidRPr="005B2BC0">
              <w:rPr>
                <w:b/>
                <w:lang w:val="fi-FI"/>
              </w:rPr>
              <w:t>VAPAAMUOTOISET PERUSTELUT VALTIONAVUSTUSKELPOISUUDEN SAAMISEKSI</w:t>
            </w:r>
          </w:p>
        </w:tc>
      </w:tr>
      <w:tr w:rsidR="00E15FA5" w:rsidRPr="005B2BC0" w:rsidTr="005B2BC0">
        <w:trPr>
          <w:trHeight w:val="2385"/>
        </w:trPr>
        <w:tc>
          <w:tcPr>
            <w:tcW w:w="9634" w:type="dxa"/>
            <w:shd w:val="clear" w:color="auto" w:fill="auto"/>
          </w:tcPr>
          <w:p w:rsidR="00E15FA5" w:rsidRPr="005B2BC0" w:rsidRDefault="00E15FA5" w:rsidP="005B2BC0">
            <w:pPr>
              <w:spacing w:after="0" w:line="240" w:lineRule="auto"/>
              <w:rPr>
                <w:lang w:val="fi-FI"/>
              </w:rPr>
            </w:pPr>
          </w:p>
        </w:tc>
      </w:tr>
    </w:tbl>
    <w:p w:rsidR="0008027F" w:rsidRDefault="0008027F" w:rsidP="00CA0987">
      <w:pPr>
        <w:rPr>
          <w:color w:val="FF0000"/>
          <w:lang w:val="fi-FI"/>
        </w:rPr>
      </w:pPr>
    </w:p>
    <w:p w:rsidR="00786DE4" w:rsidRPr="00786DE4" w:rsidRDefault="00786DE4" w:rsidP="00CA0987">
      <w:pPr>
        <w:rPr>
          <w:lang w:val="fi-FI"/>
        </w:rPr>
      </w:pPr>
      <w:r w:rsidRPr="00786DE4">
        <w:rPr>
          <w:lang w:val="fi-FI"/>
        </w:rPr>
        <w:t>______________________________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________________________________</w:t>
      </w:r>
    </w:p>
    <w:p w:rsidR="00786DE4" w:rsidRDefault="00786DE4" w:rsidP="00CA0987">
      <w:pPr>
        <w:rPr>
          <w:lang w:val="fi-FI"/>
        </w:rPr>
      </w:pPr>
      <w:r>
        <w:rPr>
          <w:lang w:val="fi-FI"/>
        </w:rPr>
        <w:t>Puheenjohtaja (nimenkirjoittaja)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Sihteeri (nimenkirjoittaja)</w:t>
      </w:r>
    </w:p>
    <w:p w:rsidR="00687DFD" w:rsidRDefault="00811551" w:rsidP="00CA0987">
      <w:pPr>
        <w:rPr>
          <w:lang w:val="fi-FI"/>
        </w:rPr>
      </w:pPr>
      <w:r>
        <w:rPr>
          <w:lang w:val="fi-FI"/>
        </w:rPr>
        <w:t>LIITTEET:</w:t>
      </w:r>
    </w:p>
    <w:p w:rsidR="0008027F" w:rsidRDefault="00687DFD" w:rsidP="00687DFD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Järjestön säännöt</w:t>
      </w:r>
    </w:p>
    <w:p w:rsidR="00687DFD" w:rsidRPr="00687DFD" w:rsidRDefault="00687DFD" w:rsidP="00687DFD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Yhdistysrekisteriote</w:t>
      </w:r>
    </w:p>
    <w:p w:rsidR="00064A3B" w:rsidRDefault="00064A3B" w:rsidP="00687DFD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Järjestön t</w:t>
      </w:r>
      <w:r w:rsidR="00DE3B4B">
        <w:rPr>
          <w:lang w:val="fi-FI"/>
        </w:rPr>
        <w:t>oimintakertomukset vuosilta 20</w:t>
      </w:r>
      <w:r w:rsidR="00420A65">
        <w:rPr>
          <w:lang w:val="fi-FI"/>
        </w:rPr>
        <w:t xml:space="preserve">16 </w:t>
      </w:r>
      <w:r w:rsidR="00E801FE">
        <w:rPr>
          <w:lang w:val="fi-FI"/>
        </w:rPr>
        <w:t>ja 201</w:t>
      </w:r>
      <w:r w:rsidR="00420A65">
        <w:rPr>
          <w:lang w:val="fi-FI"/>
        </w:rPr>
        <w:t>7</w:t>
      </w:r>
    </w:p>
    <w:p w:rsidR="0008027F" w:rsidRDefault="00064A3B" w:rsidP="00687DFD">
      <w:pPr>
        <w:pStyle w:val="Luettelokappale"/>
        <w:numPr>
          <w:ilvl w:val="0"/>
          <w:numId w:val="14"/>
        </w:numPr>
        <w:rPr>
          <w:lang w:val="fi-FI"/>
        </w:rPr>
      </w:pPr>
      <w:r>
        <w:rPr>
          <w:lang w:val="fi-FI"/>
        </w:rPr>
        <w:t>Tilinpäätökset ja tilintar</w:t>
      </w:r>
      <w:r w:rsidR="00E801FE">
        <w:rPr>
          <w:lang w:val="fi-FI"/>
        </w:rPr>
        <w:t>kastajien lausunto vuosilta 201</w:t>
      </w:r>
      <w:r w:rsidR="00420A65">
        <w:rPr>
          <w:lang w:val="fi-FI"/>
        </w:rPr>
        <w:t>6</w:t>
      </w:r>
      <w:r w:rsidR="00DE3B4B">
        <w:rPr>
          <w:lang w:val="fi-FI"/>
        </w:rPr>
        <w:t xml:space="preserve"> ja 201</w:t>
      </w:r>
      <w:r w:rsidR="00420A65">
        <w:rPr>
          <w:lang w:val="fi-FI"/>
        </w:rPr>
        <w:t>7</w:t>
      </w:r>
    </w:p>
    <w:p w:rsidR="00420A65" w:rsidRPr="00064A3B" w:rsidRDefault="00420A65" w:rsidP="00F10969">
      <w:pPr>
        <w:pStyle w:val="Luettelokappale"/>
        <w:rPr>
          <w:lang w:val="fi-FI"/>
        </w:rPr>
      </w:pPr>
    </w:p>
    <w:sectPr w:rsidR="00420A65" w:rsidRPr="00064A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A0" w:rsidRDefault="005071A0" w:rsidP="00A74D50">
      <w:pPr>
        <w:spacing w:after="0" w:line="240" w:lineRule="auto"/>
      </w:pPr>
      <w:r>
        <w:separator/>
      </w:r>
    </w:p>
  </w:endnote>
  <w:endnote w:type="continuationSeparator" w:id="0">
    <w:p w:rsidR="005071A0" w:rsidRDefault="005071A0" w:rsidP="00A7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50" w:rsidRPr="00A74D50" w:rsidRDefault="00A74D50">
    <w:pPr>
      <w:pStyle w:val="Alatunniste"/>
      <w:rPr>
        <w:sz w:val="20"/>
        <w:lang w:val="fi-FI"/>
      </w:rPr>
    </w:pPr>
    <w:r w:rsidRPr="00A74D50">
      <w:rPr>
        <w:sz w:val="20"/>
        <w:lang w:val="fi-FI"/>
      </w:rPr>
      <w:t>OPETUS- JA KULTTUURIMINISTERIÖ</w:t>
    </w:r>
  </w:p>
  <w:p w:rsidR="00A74D50" w:rsidRPr="00A74D50" w:rsidRDefault="00A74D50">
    <w:pPr>
      <w:pStyle w:val="Alatunniste"/>
      <w:rPr>
        <w:sz w:val="20"/>
        <w:lang w:val="fi-FI"/>
      </w:rPr>
    </w:pPr>
    <w:r w:rsidRPr="00A74D50">
      <w:rPr>
        <w:sz w:val="20"/>
        <w:lang w:val="fi-FI"/>
      </w:rPr>
      <w:t>PL 29</w:t>
    </w:r>
  </w:p>
  <w:p w:rsidR="00A74D50" w:rsidRPr="00A74D50" w:rsidRDefault="00064A3B">
    <w:pPr>
      <w:pStyle w:val="Alatunniste"/>
      <w:rPr>
        <w:sz w:val="20"/>
        <w:lang w:val="fi-FI"/>
      </w:rPr>
    </w:pPr>
    <w:r>
      <w:rPr>
        <w:sz w:val="20"/>
        <w:lang w:val="fi-FI"/>
      </w:rPr>
      <w:t xml:space="preserve">00023 </w:t>
    </w:r>
    <w:r w:rsidR="00A74D50" w:rsidRPr="00A74D50">
      <w:rPr>
        <w:sz w:val="20"/>
        <w:lang w:val="fi-FI"/>
      </w:rPr>
      <w:t>VALTIONEUVOSTO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A0" w:rsidRDefault="005071A0" w:rsidP="00A74D50">
      <w:pPr>
        <w:spacing w:after="0" w:line="240" w:lineRule="auto"/>
      </w:pPr>
      <w:r>
        <w:separator/>
      </w:r>
    </w:p>
  </w:footnote>
  <w:footnote w:type="continuationSeparator" w:id="0">
    <w:p w:rsidR="005071A0" w:rsidRDefault="005071A0" w:rsidP="00A7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50" w:rsidRDefault="005071A0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66156" o:spid="_x0000_s2050" type="#_x0000_t136" style="position:absolute;margin-left:0;margin-top:0;width:566.2pt;height:113.2pt;rotation:315;z-index:-251659264;mso-position-horizontal:center;mso-position-horizontal-relative:margin;mso-position-vertical:center;mso-position-vertical-relative:margin" o:allowincell="f" fillcolor="#9cc2e5" stroked="f">
          <v:fill opacity=".5"/>
          <v:textpath style="font-family:&quot;Calibri&quot;;font-size:1pt" string="ALUSTAVA LUON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50" w:rsidRDefault="00064A3B" w:rsidP="00064A3B">
    <w:pPr>
      <w:pStyle w:val="Yltunniste"/>
      <w:tabs>
        <w:tab w:val="left" w:pos="6804"/>
      </w:tabs>
      <w:ind w:left="5040" w:hanging="5040"/>
      <w:jc w:val="center"/>
      <w:rPr>
        <w:b/>
        <w:lang w:val="fi-FI"/>
      </w:rPr>
    </w:pPr>
    <w:r>
      <w:rPr>
        <w:b/>
        <w:lang w:val="fi-FI"/>
      </w:rPr>
      <w:t>VALTIONAVUSTUSKELPOISUUSHAKEMUS</w:t>
    </w:r>
    <w:r w:rsidR="00786DE4">
      <w:rPr>
        <w:b/>
        <w:lang w:val="fi-FI"/>
      </w:rPr>
      <w:t xml:space="preserve"> 20</w:t>
    </w:r>
    <w:r w:rsidR="00FB3BCC">
      <w:rPr>
        <w:b/>
        <w:lang w:val="fi-FI"/>
      </w:rPr>
      <w:t>__</w:t>
    </w:r>
  </w:p>
  <w:p w:rsidR="00064A3B" w:rsidRDefault="00064A3B" w:rsidP="00064A3B">
    <w:pPr>
      <w:pStyle w:val="Yltunniste"/>
      <w:tabs>
        <w:tab w:val="left" w:pos="6804"/>
      </w:tabs>
      <w:ind w:left="5040" w:hanging="5040"/>
      <w:jc w:val="center"/>
      <w:rPr>
        <w:b/>
        <w:lang w:val="fi-FI"/>
      </w:rPr>
    </w:pPr>
    <w:r>
      <w:rPr>
        <w:b/>
        <w:lang w:val="fi-FI"/>
      </w:rPr>
      <w:t>LIIKUNTAA EDISTÄVÄT JÄRJESTÖT</w:t>
    </w:r>
  </w:p>
  <w:p w:rsidR="00064A3B" w:rsidRDefault="00064A3B" w:rsidP="00064A3B">
    <w:pPr>
      <w:pStyle w:val="Yltunniste"/>
      <w:tabs>
        <w:tab w:val="left" w:pos="6804"/>
      </w:tabs>
      <w:ind w:left="5040" w:hanging="5040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>
      <w:rPr>
        <w:b/>
        <w:lang w:val="fi-FI"/>
      </w:rPr>
      <w:tab/>
      <w:t>LOMAKE 22</w:t>
    </w:r>
  </w:p>
  <w:p w:rsidR="00064A3B" w:rsidRDefault="00064A3B" w:rsidP="00064A3B">
    <w:pPr>
      <w:pStyle w:val="Yltunniste"/>
      <w:tabs>
        <w:tab w:val="left" w:pos="6804"/>
      </w:tabs>
      <w:ind w:left="5040" w:hanging="5040"/>
      <w:rPr>
        <w:b/>
        <w:lang w:val="fi-FI"/>
      </w:rPr>
    </w:pPr>
  </w:p>
  <w:p w:rsidR="00064A3B" w:rsidRPr="005D6100" w:rsidRDefault="00064A3B" w:rsidP="00064A3B">
    <w:pPr>
      <w:pStyle w:val="Yltunniste"/>
      <w:tabs>
        <w:tab w:val="left" w:pos="6804"/>
      </w:tabs>
      <w:ind w:left="5040" w:hanging="5040"/>
      <w:rPr>
        <w:b/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50" w:rsidRDefault="005071A0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66155" o:spid="_x0000_s2049" type="#_x0000_t136" style="position:absolute;margin-left:0;margin-top:0;width:566.2pt;height:113.2pt;rotation:315;z-index:-251658240;mso-position-horizontal:center;mso-position-horizontal-relative:margin;mso-position-vertical:center;mso-position-vertical-relative:margin" o:allowincell="f" fillcolor="#9cc2e5" stroked="f">
          <v:fill opacity=".5"/>
          <v:textpath style="font-family:&quot;Calibri&quot;;font-size:1pt" string="ALUSTAVA LUONN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A61"/>
    <w:multiLevelType w:val="hybridMultilevel"/>
    <w:tmpl w:val="53E053C6"/>
    <w:lvl w:ilvl="0" w:tplc="FBE081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CFF"/>
    <w:multiLevelType w:val="hybridMultilevel"/>
    <w:tmpl w:val="D474239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6580D"/>
    <w:multiLevelType w:val="multilevel"/>
    <w:tmpl w:val="7C66CC6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6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3" w15:restartNumberingAfterBreak="0">
    <w:nsid w:val="3AF32EEB"/>
    <w:multiLevelType w:val="hybridMultilevel"/>
    <w:tmpl w:val="AFD4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20E00"/>
    <w:multiLevelType w:val="hybridMultilevel"/>
    <w:tmpl w:val="4C3E690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74B5B"/>
    <w:multiLevelType w:val="hybridMultilevel"/>
    <w:tmpl w:val="A25C24E6"/>
    <w:lvl w:ilvl="0" w:tplc="EB96A1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62B6"/>
    <w:multiLevelType w:val="hybridMultilevel"/>
    <w:tmpl w:val="552AB1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625002"/>
    <w:multiLevelType w:val="hybridMultilevel"/>
    <w:tmpl w:val="6A9434A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26B5D"/>
    <w:multiLevelType w:val="multilevel"/>
    <w:tmpl w:val="4C024D2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BB7038"/>
    <w:multiLevelType w:val="hybridMultilevel"/>
    <w:tmpl w:val="D736BA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07012"/>
    <w:multiLevelType w:val="hybridMultilevel"/>
    <w:tmpl w:val="35AA45DC"/>
    <w:lvl w:ilvl="0" w:tplc="2CBCA9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E34A9"/>
    <w:multiLevelType w:val="hybridMultilevel"/>
    <w:tmpl w:val="29CA84B4"/>
    <w:lvl w:ilvl="0" w:tplc="9C5265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15FC4"/>
    <w:multiLevelType w:val="hybridMultilevel"/>
    <w:tmpl w:val="49BC0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62266"/>
    <w:multiLevelType w:val="multilevel"/>
    <w:tmpl w:val="7C8C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CD70701"/>
    <w:multiLevelType w:val="hybridMultilevel"/>
    <w:tmpl w:val="24763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0"/>
    <w:rsid w:val="000047F1"/>
    <w:rsid w:val="00005A01"/>
    <w:rsid w:val="00007CCA"/>
    <w:rsid w:val="000145E8"/>
    <w:rsid w:val="00015B8A"/>
    <w:rsid w:val="00021C63"/>
    <w:rsid w:val="00035151"/>
    <w:rsid w:val="00040D76"/>
    <w:rsid w:val="00045F30"/>
    <w:rsid w:val="000473CA"/>
    <w:rsid w:val="000516FD"/>
    <w:rsid w:val="00053D4C"/>
    <w:rsid w:val="000561CC"/>
    <w:rsid w:val="00064A3B"/>
    <w:rsid w:val="000710D4"/>
    <w:rsid w:val="0008027F"/>
    <w:rsid w:val="00080C2C"/>
    <w:rsid w:val="000815B2"/>
    <w:rsid w:val="000844E2"/>
    <w:rsid w:val="00086903"/>
    <w:rsid w:val="00090365"/>
    <w:rsid w:val="0009401E"/>
    <w:rsid w:val="000A6E69"/>
    <w:rsid w:val="000A7658"/>
    <w:rsid w:val="000B2F3E"/>
    <w:rsid w:val="000B5CF4"/>
    <w:rsid w:val="000C0978"/>
    <w:rsid w:val="000C2A75"/>
    <w:rsid w:val="000D0154"/>
    <w:rsid w:val="000F578D"/>
    <w:rsid w:val="000F6211"/>
    <w:rsid w:val="00106C2C"/>
    <w:rsid w:val="00113603"/>
    <w:rsid w:val="001173A4"/>
    <w:rsid w:val="00124062"/>
    <w:rsid w:val="00126951"/>
    <w:rsid w:val="00127D79"/>
    <w:rsid w:val="0013012E"/>
    <w:rsid w:val="001419FB"/>
    <w:rsid w:val="00143BA7"/>
    <w:rsid w:val="001577FA"/>
    <w:rsid w:val="00160206"/>
    <w:rsid w:val="00163BE6"/>
    <w:rsid w:val="00167B27"/>
    <w:rsid w:val="00174F9A"/>
    <w:rsid w:val="00175C91"/>
    <w:rsid w:val="001816BA"/>
    <w:rsid w:val="00182D07"/>
    <w:rsid w:val="00185509"/>
    <w:rsid w:val="00185B72"/>
    <w:rsid w:val="00190CE9"/>
    <w:rsid w:val="0019292B"/>
    <w:rsid w:val="00197810"/>
    <w:rsid w:val="001A0029"/>
    <w:rsid w:val="001A0F8C"/>
    <w:rsid w:val="001B1EF9"/>
    <w:rsid w:val="001B5726"/>
    <w:rsid w:val="001C7E02"/>
    <w:rsid w:val="001D07C9"/>
    <w:rsid w:val="001D70C8"/>
    <w:rsid w:val="001D7A7E"/>
    <w:rsid w:val="001E0303"/>
    <w:rsid w:val="001E11A2"/>
    <w:rsid w:val="001E2D59"/>
    <w:rsid w:val="001E39CD"/>
    <w:rsid w:val="001E3CE2"/>
    <w:rsid w:val="001F1288"/>
    <w:rsid w:val="001F3A80"/>
    <w:rsid w:val="001F76E9"/>
    <w:rsid w:val="001F7FB6"/>
    <w:rsid w:val="00204D99"/>
    <w:rsid w:val="00206C5D"/>
    <w:rsid w:val="002125C7"/>
    <w:rsid w:val="00212FAC"/>
    <w:rsid w:val="00220642"/>
    <w:rsid w:val="00220D99"/>
    <w:rsid w:val="002307D3"/>
    <w:rsid w:val="00231287"/>
    <w:rsid w:val="00231646"/>
    <w:rsid w:val="00233C57"/>
    <w:rsid w:val="002366CE"/>
    <w:rsid w:val="002371FF"/>
    <w:rsid w:val="0023721A"/>
    <w:rsid w:val="00237541"/>
    <w:rsid w:val="00240160"/>
    <w:rsid w:val="0024371F"/>
    <w:rsid w:val="0025463F"/>
    <w:rsid w:val="00261397"/>
    <w:rsid w:val="002623A2"/>
    <w:rsid w:val="00263539"/>
    <w:rsid w:val="00264C08"/>
    <w:rsid w:val="002678F8"/>
    <w:rsid w:val="00271B4B"/>
    <w:rsid w:val="00271B8E"/>
    <w:rsid w:val="002815F1"/>
    <w:rsid w:val="0029168D"/>
    <w:rsid w:val="0029611D"/>
    <w:rsid w:val="002A03AF"/>
    <w:rsid w:val="002A10D6"/>
    <w:rsid w:val="002A6051"/>
    <w:rsid w:val="002A6811"/>
    <w:rsid w:val="002B27C8"/>
    <w:rsid w:val="002B3808"/>
    <w:rsid w:val="002B541C"/>
    <w:rsid w:val="002B5B99"/>
    <w:rsid w:val="002C17A8"/>
    <w:rsid w:val="002C5195"/>
    <w:rsid w:val="002D1A74"/>
    <w:rsid w:val="002D5BEC"/>
    <w:rsid w:val="002E54D4"/>
    <w:rsid w:val="002F3423"/>
    <w:rsid w:val="002F6834"/>
    <w:rsid w:val="002F6FEC"/>
    <w:rsid w:val="002F721D"/>
    <w:rsid w:val="002F7BB0"/>
    <w:rsid w:val="00301117"/>
    <w:rsid w:val="00302F17"/>
    <w:rsid w:val="003071C7"/>
    <w:rsid w:val="00310DC7"/>
    <w:rsid w:val="003140A6"/>
    <w:rsid w:val="00320AE6"/>
    <w:rsid w:val="003214F0"/>
    <w:rsid w:val="0033172A"/>
    <w:rsid w:val="00334543"/>
    <w:rsid w:val="00341141"/>
    <w:rsid w:val="003574A4"/>
    <w:rsid w:val="003733E5"/>
    <w:rsid w:val="00380E31"/>
    <w:rsid w:val="0038777A"/>
    <w:rsid w:val="00390697"/>
    <w:rsid w:val="003937FE"/>
    <w:rsid w:val="003A6D88"/>
    <w:rsid w:val="003B1C2B"/>
    <w:rsid w:val="003C38F4"/>
    <w:rsid w:val="003D26D0"/>
    <w:rsid w:val="003D4D45"/>
    <w:rsid w:val="0040120A"/>
    <w:rsid w:val="00403CAE"/>
    <w:rsid w:val="004052EB"/>
    <w:rsid w:val="004146FB"/>
    <w:rsid w:val="00415F96"/>
    <w:rsid w:val="00420A65"/>
    <w:rsid w:val="004316CA"/>
    <w:rsid w:val="00434B92"/>
    <w:rsid w:val="0045345D"/>
    <w:rsid w:val="004606DC"/>
    <w:rsid w:val="00461F47"/>
    <w:rsid w:val="004673EA"/>
    <w:rsid w:val="0047430A"/>
    <w:rsid w:val="00477A82"/>
    <w:rsid w:val="00486F21"/>
    <w:rsid w:val="0048705B"/>
    <w:rsid w:val="00494B6A"/>
    <w:rsid w:val="00495739"/>
    <w:rsid w:val="004A0A05"/>
    <w:rsid w:val="004A1941"/>
    <w:rsid w:val="004A7EFE"/>
    <w:rsid w:val="004B129D"/>
    <w:rsid w:val="004B52E6"/>
    <w:rsid w:val="004C5341"/>
    <w:rsid w:val="004D3C5F"/>
    <w:rsid w:val="004D4676"/>
    <w:rsid w:val="004D7DCC"/>
    <w:rsid w:val="004E626D"/>
    <w:rsid w:val="00504B75"/>
    <w:rsid w:val="005071A0"/>
    <w:rsid w:val="00510ADF"/>
    <w:rsid w:val="00510E20"/>
    <w:rsid w:val="00514979"/>
    <w:rsid w:val="00514CBF"/>
    <w:rsid w:val="00530539"/>
    <w:rsid w:val="005333EF"/>
    <w:rsid w:val="00542BE0"/>
    <w:rsid w:val="00543517"/>
    <w:rsid w:val="00546F21"/>
    <w:rsid w:val="00546F4E"/>
    <w:rsid w:val="00551B00"/>
    <w:rsid w:val="00555651"/>
    <w:rsid w:val="00557FAA"/>
    <w:rsid w:val="00560DF5"/>
    <w:rsid w:val="00564A55"/>
    <w:rsid w:val="005659BC"/>
    <w:rsid w:val="0058104C"/>
    <w:rsid w:val="005852CA"/>
    <w:rsid w:val="005929C3"/>
    <w:rsid w:val="00594E74"/>
    <w:rsid w:val="005969C0"/>
    <w:rsid w:val="005A0733"/>
    <w:rsid w:val="005A241B"/>
    <w:rsid w:val="005A4F9B"/>
    <w:rsid w:val="005A5DCA"/>
    <w:rsid w:val="005B0186"/>
    <w:rsid w:val="005B2BC0"/>
    <w:rsid w:val="005C0A10"/>
    <w:rsid w:val="005C7626"/>
    <w:rsid w:val="005D3201"/>
    <w:rsid w:val="005D6100"/>
    <w:rsid w:val="005E4AF4"/>
    <w:rsid w:val="005E60BE"/>
    <w:rsid w:val="005F116D"/>
    <w:rsid w:val="00602C3E"/>
    <w:rsid w:val="00610344"/>
    <w:rsid w:val="006103D2"/>
    <w:rsid w:val="0061244B"/>
    <w:rsid w:val="006163F9"/>
    <w:rsid w:val="0061667B"/>
    <w:rsid w:val="0062159D"/>
    <w:rsid w:val="00627F76"/>
    <w:rsid w:val="00633F86"/>
    <w:rsid w:val="006357DD"/>
    <w:rsid w:val="006365BC"/>
    <w:rsid w:val="006478EC"/>
    <w:rsid w:val="00653F7A"/>
    <w:rsid w:val="00654565"/>
    <w:rsid w:val="0066479A"/>
    <w:rsid w:val="00673CB6"/>
    <w:rsid w:val="00687DFD"/>
    <w:rsid w:val="00697578"/>
    <w:rsid w:val="006A4C5F"/>
    <w:rsid w:val="006B36E9"/>
    <w:rsid w:val="006B649D"/>
    <w:rsid w:val="006C1FEA"/>
    <w:rsid w:val="006C3A56"/>
    <w:rsid w:val="006C63F4"/>
    <w:rsid w:val="006D5ACD"/>
    <w:rsid w:val="006D6326"/>
    <w:rsid w:val="006E1636"/>
    <w:rsid w:val="006E5C7C"/>
    <w:rsid w:val="006F0061"/>
    <w:rsid w:val="00703318"/>
    <w:rsid w:val="00707FB3"/>
    <w:rsid w:val="00717045"/>
    <w:rsid w:val="00727827"/>
    <w:rsid w:val="00727E1D"/>
    <w:rsid w:val="00736AB0"/>
    <w:rsid w:val="00741F7F"/>
    <w:rsid w:val="00744B3A"/>
    <w:rsid w:val="007451ED"/>
    <w:rsid w:val="007512A2"/>
    <w:rsid w:val="007520AE"/>
    <w:rsid w:val="00757AA8"/>
    <w:rsid w:val="007722B0"/>
    <w:rsid w:val="00777214"/>
    <w:rsid w:val="00786DE4"/>
    <w:rsid w:val="0079166B"/>
    <w:rsid w:val="00794628"/>
    <w:rsid w:val="007A413E"/>
    <w:rsid w:val="007A4E53"/>
    <w:rsid w:val="007B46D6"/>
    <w:rsid w:val="007B58A0"/>
    <w:rsid w:val="007B7E55"/>
    <w:rsid w:val="007E655D"/>
    <w:rsid w:val="007F6CFB"/>
    <w:rsid w:val="00811551"/>
    <w:rsid w:val="00811870"/>
    <w:rsid w:val="008162A1"/>
    <w:rsid w:val="00816DAA"/>
    <w:rsid w:val="00816DFA"/>
    <w:rsid w:val="00816E31"/>
    <w:rsid w:val="008221EA"/>
    <w:rsid w:val="00822279"/>
    <w:rsid w:val="00825A87"/>
    <w:rsid w:val="008318C3"/>
    <w:rsid w:val="00836235"/>
    <w:rsid w:val="008363BE"/>
    <w:rsid w:val="00840678"/>
    <w:rsid w:val="00847F2C"/>
    <w:rsid w:val="00855B6A"/>
    <w:rsid w:val="00856DAA"/>
    <w:rsid w:val="008609DE"/>
    <w:rsid w:val="00877867"/>
    <w:rsid w:val="00885A7B"/>
    <w:rsid w:val="008A1FE7"/>
    <w:rsid w:val="008B6C84"/>
    <w:rsid w:val="008C5022"/>
    <w:rsid w:val="008C5614"/>
    <w:rsid w:val="008C7757"/>
    <w:rsid w:val="008D2337"/>
    <w:rsid w:val="008D4139"/>
    <w:rsid w:val="008D4B65"/>
    <w:rsid w:val="008F1E21"/>
    <w:rsid w:val="008F3D33"/>
    <w:rsid w:val="008F728B"/>
    <w:rsid w:val="00907E4F"/>
    <w:rsid w:val="00921419"/>
    <w:rsid w:val="0093473F"/>
    <w:rsid w:val="00940469"/>
    <w:rsid w:val="00944E3D"/>
    <w:rsid w:val="00945120"/>
    <w:rsid w:val="00955458"/>
    <w:rsid w:val="00960B92"/>
    <w:rsid w:val="00967604"/>
    <w:rsid w:val="009713C9"/>
    <w:rsid w:val="0097662B"/>
    <w:rsid w:val="009834A6"/>
    <w:rsid w:val="009909BC"/>
    <w:rsid w:val="009A0E21"/>
    <w:rsid w:val="009A6FD1"/>
    <w:rsid w:val="009C39D7"/>
    <w:rsid w:val="009D0D0E"/>
    <w:rsid w:val="009D145E"/>
    <w:rsid w:val="009D646D"/>
    <w:rsid w:val="009E4104"/>
    <w:rsid w:val="009E51AB"/>
    <w:rsid w:val="009E58B3"/>
    <w:rsid w:val="009E696C"/>
    <w:rsid w:val="009F15B6"/>
    <w:rsid w:val="009F2D72"/>
    <w:rsid w:val="009F7AD2"/>
    <w:rsid w:val="00A006EC"/>
    <w:rsid w:val="00A008C5"/>
    <w:rsid w:val="00A30147"/>
    <w:rsid w:val="00A30B97"/>
    <w:rsid w:val="00A46715"/>
    <w:rsid w:val="00A47BD6"/>
    <w:rsid w:val="00A65C20"/>
    <w:rsid w:val="00A73738"/>
    <w:rsid w:val="00A7393D"/>
    <w:rsid w:val="00A74D50"/>
    <w:rsid w:val="00A75165"/>
    <w:rsid w:val="00A76F3E"/>
    <w:rsid w:val="00A77706"/>
    <w:rsid w:val="00A813D2"/>
    <w:rsid w:val="00A831E1"/>
    <w:rsid w:val="00A87C0C"/>
    <w:rsid w:val="00A937AC"/>
    <w:rsid w:val="00A97E8C"/>
    <w:rsid w:val="00AA0B3F"/>
    <w:rsid w:val="00AA2AB6"/>
    <w:rsid w:val="00AA7B8B"/>
    <w:rsid w:val="00AB01B1"/>
    <w:rsid w:val="00AB4B1F"/>
    <w:rsid w:val="00AE224B"/>
    <w:rsid w:val="00AE3D26"/>
    <w:rsid w:val="00AE7D87"/>
    <w:rsid w:val="00AF7A5F"/>
    <w:rsid w:val="00B003BC"/>
    <w:rsid w:val="00B06C5C"/>
    <w:rsid w:val="00B11B1A"/>
    <w:rsid w:val="00B12EA7"/>
    <w:rsid w:val="00B21D2E"/>
    <w:rsid w:val="00B248BC"/>
    <w:rsid w:val="00B33ACB"/>
    <w:rsid w:val="00B34AC4"/>
    <w:rsid w:val="00B35192"/>
    <w:rsid w:val="00B43A80"/>
    <w:rsid w:val="00B44A1C"/>
    <w:rsid w:val="00B57FCF"/>
    <w:rsid w:val="00B62F21"/>
    <w:rsid w:val="00B81D6E"/>
    <w:rsid w:val="00B8246C"/>
    <w:rsid w:val="00B83A68"/>
    <w:rsid w:val="00B91039"/>
    <w:rsid w:val="00B9508A"/>
    <w:rsid w:val="00B959EC"/>
    <w:rsid w:val="00B968C7"/>
    <w:rsid w:val="00BA2135"/>
    <w:rsid w:val="00BA6416"/>
    <w:rsid w:val="00BA7087"/>
    <w:rsid w:val="00BB0555"/>
    <w:rsid w:val="00BB2AF0"/>
    <w:rsid w:val="00BB325F"/>
    <w:rsid w:val="00BB370D"/>
    <w:rsid w:val="00BB5C42"/>
    <w:rsid w:val="00BC1879"/>
    <w:rsid w:val="00BC6493"/>
    <w:rsid w:val="00BE007D"/>
    <w:rsid w:val="00BE1AC8"/>
    <w:rsid w:val="00BF2306"/>
    <w:rsid w:val="00BF3190"/>
    <w:rsid w:val="00BF3497"/>
    <w:rsid w:val="00BF6D6E"/>
    <w:rsid w:val="00C00E28"/>
    <w:rsid w:val="00C016BD"/>
    <w:rsid w:val="00C0303A"/>
    <w:rsid w:val="00C04E8A"/>
    <w:rsid w:val="00C101C9"/>
    <w:rsid w:val="00C16BD6"/>
    <w:rsid w:val="00C1728D"/>
    <w:rsid w:val="00C2167A"/>
    <w:rsid w:val="00C2732C"/>
    <w:rsid w:val="00C31818"/>
    <w:rsid w:val="00C35C34"/>
    <w:rsid w:val="00C44002"/>
    <w:rsid w:val="00C44C24"/>
    <w:rsid w:val="00C60AFA"/>
    <w:rsid w:val="00C624B9"/>
    <w:rsid w:val="00C6437B"/>
    <w:rsid w:val="00C76950"/>
    <w:rsid w:val="00C77019"/>
    <w:rsid w:val="00C86F8F"/>
    <w:rsid w:val="00CA0987"/>
    <w:rsid w:val="00CA2A07"/>
    <w:rsid w:val="00CA33CF"/>
    <w:rsid w:val="00CB4644"/>
    <w:rsid w:val="00CB6182"/>
    <w:rsid w:val="00CC47F8"/>
    <w:rsid w:val="00CC7958"/>
    <w:rsid w:val="00CC7F10"/>
    <w:rsid w:val="00CE13DC"/>
    <w:rsid w:val="00CE24C0"/>
    <w:rsid w:val="00CE724F"/>
    <w:rsid w:val="00CF3DEF"/>
    <w:rsid w:val="00CF5B05"/>
    <w:rsid w:val="00D03E89"/>
    <w:rsid w:val="00D04AAE"/>
    <w:rsid w:val="00D103EB"/>
    <w:rsid w:val="00D11178"/>
    <w:rsid w:val="00D2083C"/>
    <w:rsid w:val="00D25BBC"/>
    <w:rsid w:val="00D2623C"/>
    <w:rsid w:val="00D301C9"/>
    <w:rsid w:val="00D30CD7"/>
    <w:rsid w:val="00D34020"/>
    <w:rsid w:val="00D45E15"/>
    <w:rsid w:val="00D45E26"/>
    <w:rsid w:val="00D6442C"/>
    <w:rsid w:val="00D67013"/>
    <w:rsid w:val="00D7044D"/>
    <w:rsid w:val="00D705FE"/>
    <w:rsid w:val="00D77DC7"/>
    <w:rsid w:val="00D81366"/>
    <w:rsid w:val="00D81AFB"/>
    <w:rsid w:val="00D914FA"/>
    <w:rsid w:val="00DA4976"/>
    <w:rsid w:val="00DB4BA3"/>
    <w:rsid w:val="00DC272C"/>
    <w:rsid w:val="00DC5328"/>
    <w:rsid w:val="00DD18CC"/>
    <w:rsid w:val="00DE3B4B"/>
    <w:rsid w:val="00DE45B1"/>
    <w:rsid w:val="00DE76A8"/>
    <w:rsid w:val="00DE79B9"/>
    <w:rsid w:val="00DF0480"/>
    <w:rsid w:val="00E03C81"/>
    <w:rsid w:val="00E041BD"/>
    <w:rsid w:val="00E10C06"/>
    <w:rsid w:val="00E15FA5"/>
    <w:rsid w:val="00E214E7"/>
    <w:rsid w:val="00E23EE8"/>
    <w:rsid w:val="00E335B9"/>
    <w:rsid w:val="00E33F64"/>
    <w:rsid w:val="00E562CD"/>
    <w:rsid w:val="00E5682F"/>
    <w:rsid w:val="00E62C94"/>
    <w:rsid w:val="00E719A7"/>
    <w:rsid w:val="00E801FE"/>
    <w:rsid w:val="00E80BE2"/>
    <w:rsid w:val="00E87E08"/>
    <w:rsid w:val="00E92CF2"/>
    <w:rsid w:val="00E93150"/>
    <w:rsid w:val="00E93CF9"/>
    <w:rsid w:val="00E96A4D"/>
    <w:rsid w:val="00EA2515"/>
    <w:rsid w:val="00EA32A5"/>
    <w:rsid w:val="00EA335D"/>
    <w:rsid w:val="00EA6F72"/>
    <w:rsid w:val="00EB0A71"/>
    <w:rsid w:val="00EC4E4D"/>
    <w:rsid w:val="00EC4E7B"/>
    <w:rsid w:val="00ED7C17"/>
    <w:rsid w:val="00EE2D5D"/>
    <w:rsid w:val="00EF7015"/>
    <w:rsid w:val="00F02DD5"/>
    <w:rsid w:val="00F10969"/>
    <w:rsid w:val="00F176AC"/>
    <w:rsid w:val="00F225A1"/>
    <w:rsid w:val="00F24572"/>
    <w:rsid w:val="00F30E4B"/>
    <w:rsid w:val="00F321FE"/>
    <w:rsid w:val="00F35AF4"/>
    <w:rsid w:val="00F41191"/>
    <w:rsid w:val="00F4189D"/>
    <w:rsid w:val="00F426F0"/>
    <w:rsid w:val="00F46F1A"/>
    <w:rsid w:val="00F52121"/>
    <w:rsid w:val="00F55300"/>
    <w:rsid w:val="00F56532"/>
    <w:rsid w:val="00F57249"/>
    <w:rsid w:val="00F606B5"/>
    <w:rsid w:val="00F67FA6"/>
    <w:rsid w:val="00F81829"/>
    <w:rsid w:val="00F84B4E"/>
    <w:rsid w:val="00F94D86"/>
    <w:rsid w:val="00F94E96"/>
    <w:rsid w:val="00F9523A"/>
    <w:rsid w:val="00FA2998"/>
    <w:rsid w:val="00FA67EF"/>
    <w:rsid w:val="00FB3BCC"/>
    <w:rsid w:val="00FB6563"/>
    <w:rsid w:val="00FB77AB"/>
    <w:rsid w:val="00FD7DDF"/>
    <w:rsid w:val="00FF3805"/>
    <w:rsid w:val="00FF3A9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8D9EE90-F2F9-4E78-96E5-ABFDAA8F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Otsikko2">
    <w:name w:val="heading 2"/>
    <w:basedOn w:val="Normaali"/>
    <w:next w:val="Normaali"/>
    <w:link w:val="Otsikko2Char"/>
    <w:qFormat/>
    <w:rsid w:val="00F321FE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/>
      <w:b/>
      <w:sz w:val="18"/>
      <w:szCs w:val="20"/>
      <w:lang w:val="fi-FI"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8027F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7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4D50"/>
  </w:style>
  <w:style w:type="paragraph" w:styleId="Alatunniste">
    <w:name w:val="footer"/>
    <w:basedOn w:val="Normaali"/>
    <w:link w:val="AlatunnisteChar"/>
    <w:uiPriority w:val="99"/>
    <w:unhideWhenUsed/>
    <w:rsid w:val="00A7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4D50"/>
  </w:style>
  <w:style w:type="table" w:styleId="TaulukkoRuudukko">
    <w:name w:val="Table Grid"/>
    <w:basedOn w:val="Normaalitaulukko"/>
    <w:uiPriority w:val="39"/>
    <w:rsid w:val="00A7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74D50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sid w:val="00D2083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2083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D2083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083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2083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083C"/>
    <w:rPr>
      <w:rFonts w:ascii="Segoe UI" w:hAnsi="Segoe UI" w:cs="Segoe UI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CA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link w:val="Otsikko2"/>
    <w:rsid w:val="00F321FE"/>
    <w:rPr>
      <w:rFonts w:ascii="Arial" w:eastAsia="Times New Roman" w:hAnsi="Arial" w:cs="Times New Roman"/>
      <w:b/>
      <w:sz w:val="18"/>
      <w:szCs w:val="20"/>
      <w:lang w:val="fi-FI" w:eastAsia="fi-FI"/>
    </w:rPr>
  </w:style>
  <w:style w:type="character" w:customStyle="1" w:styleId="Otsikko4Char">
    <w:name w:val="Otsikko 4 Char"/>
    <w:link w:val="Otsikko4"/>
    <w:uiPriority w:val="9"/>
    <w:rsid w:val="0008027F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NormaaliWWW">
    <w:name w:val="Normal (Web)"/>
    <w:basedOn w:val="Normaali"/>
    <w:uiPriority w:val="99"/>
    <w:semiHidden/>
    <w:unhideWhenUsed/>
    <w:rsid w:val="007F6C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BD1E-0E63-47B1-8422-06CCC54C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 Lämsä</dc:creator>
  <cp:lastModifiedBy>Silvennoinen Helena (OKM)</cp:lastModifiedBy>
  <cp:revision>2</cp:revision>
  <cp:lastPrinted>2015-05-21T08:00:00Z</cp:lastPrinted>
  <dcterms:created xsi:type="dcterms:W3CDTF">2018-10-03T06:37:00Z</dcterms:created>
  <dcterms:modified xsi:type="dcterms:W3CDTF">2018-10-03T06:37:00Z</dcterms:modified>
</cp:coreProperties>
</file>