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56"/>
        <w:tblW w:w="11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37"/>
        <w:gridCol w:w="597"/>
        <w:gridCol w:w="709"/>
        <w:gridCol w:w="254"/>
        <w:gridCol w:w="181"/>
        <w:gridCol w:w="680"/>
        <w:gridCol w:w="444"/>
        <w:gridCol w:w="1418"/>
        <w:gridCol w:w="992"/>
        <w:gridCol w:w="992"/>
        <w:gridCol w:w="1276"/>
        <w:gridCol w:w="960"/>
      </w:tblGrid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bookmarkStart w:id="0" w:name="_GoBack"/>
            <w:bookmarkEnd w:id="0"/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LIIKUNNAN ALUEJÄRJESTÖ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586BB2">
              <w:rPr>
                <w:rFonts w:eastAsia="Times New Roman"/>
                <w:noProof/>
                <w:color w:val="000000"/>
                <w:lang w:eastAsia="fi-FI"/>
              </w:rPr>
              <w:t> </w:t>
            </w:r>
            <w:r w:rsidR="007E701D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7E701D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7E701D" w:rsidRPr="00C12310">
              <w:rPr>
                <w:rFonts w:eastAsia="Times New Roman"/>
                <w:color w:val="000000"/>
              </w:rPr>
            </w:r>
            <w:r w:rsidR="007E701D" w:rsidRPr="00C12310">
              <w:rPr>
                <w:rFonts w:eastAsia="Times New Roman"/>
                <w:color w:val="000000"/>
              </w:rPr>
              <w:fldChar w:fldCharType="separate"/>
            </w:r>
            <w:r w:rsidR="007E701D" w:rsidRPr="00C12310">
              <w:rPr>
                <w:noProof/>
                <w:color w:val="000000"/>
              </w:rPr>
              <w:t>     </w:t>
            </w:r>
            <w:r w:rsidR="007E701D" w:rsidRPr="00C12310">
              <w:fldChar w:fldCharType="end"/>
            </w:r>
            <w:r w:rsidR="00586BB2">
              <w:rPr>
                <w:rFonts w:eastAsia="Times New Roman"/>
                <w:noProof/>
                <w:color w:val="000000"/>
                <w:lang w:eastAsia="fi-FI"/>
              </w:rPr>
              <w:t>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NIMI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  <w:t>1. LAAJUUS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90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90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15" w:rsidRPr="004D11E3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4D1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Maakunta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Väkiluku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 xml:space="preserve">maakunnan asukasmäärän perusteella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ind w:right="43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seurojen kokonais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määrä alueella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alue-järjestön seura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määrä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kuntien luku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määrä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aluejärjes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töön kuuluva kunnat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15" w:rsidRPr="004D11E3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4D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2526CE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31.12.201</w:t>
            </w:r>
            <w:r w:rsidR="00357259"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7</w:t>
            </w: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i-FI"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2526CE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054CC2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C2" w:rsidRPr="004D11E3" w:rsidRDefault="00054CC2" w:rsidP="002526C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Manner-Suomi: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C2" w:rsidRPr="002526CE" w:rsidRDefault="00054CC2" w:rsidP="002526C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6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5 4</w:t>
            </w:r>
            <w:r w:rsidR="00357259" w:rsidRPr="002526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</w:t>
            </w:r>
            <w:r w:rsidRPr="002526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57259" w:rsidRPr="002526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2526CE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Etelä-Suomen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1 655 624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Lounais-Suomen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698 075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Hämeen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684 801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Päijät-Hämeen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201 228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Kymenlaakson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175 511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Etelä-Karjalan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129 865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Etelä-Savon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147 194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Pohjois-Savon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246 653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Pohjois-Karjalan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162 986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Keski-Suomen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276 031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Pohjanmaan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371 855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Keski-Pohjanmaan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68 780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Pohjois-Pohjanmaan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411 856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Kainuun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73 959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Lapin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179 223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586BB2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2" w:rsidRPr="004D11E3" w:rsidRDefault="00586BB2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4D1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Koko maa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BB2" w:rsidRPr="002526CE" w:rsidRDefault="00586BB2" w:rsidP="00252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 xml:space="preserve">5 </w:t>
            </w:r>
            <w:r w:rsidR="00357259"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513</w:t>
            </w: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 xml:space="preserve"> </w:t>
            </w:r>
            <w:r w:rsidR="00357259"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2" w:rsidRPr="002526CE" w:rsidRDefault="00586BB2" w:rsidP="00252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99,5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B2" w:rsidRPr="00EB6315" w:rsidRDefault="00586BB2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  <w:t>Alueen järjestämä valmentaja- ja ohjaajakoulutus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Yhteensä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TASO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TASO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206A57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206A57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206A57" w:rsidRPr="00C12310">
              <w:rPr>
                <w:rFonts w:eastAsia="Times New Roman"/>
                <w:color w:val="000000"/>
              </w:rPr>
            </w:r>
            <w:r w:rsidR="00206A57" w:rsidRPr="00C12310">
              <w:rPr>
                <w:rFonts w:eastAsia="Times New Roman"/>
                <w:color w:val="000000"/>
              </w:rPr>
              <w:fldChar w:fldCharType="separate"/>
            </w:r>
            <w:r w:rsidR="00206A57" w:rsidRPr="00C12310">
              <w:rPr>
                <w:noProof/>
                <w:color w:val="000000"/>
              </w:rPr>
              <w:t>     </w:t>
            </w:r>
            <w:r w:rsidR="00206A57" w:rsidRPr="00C12310"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206A57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206A57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206A57" w:rsidRPr="00C12310">
              <w:rPr>
                <w:rFonts w:eastAsia="Times New Roman"/>
                <w:color w:val="000000"/>
              </w:rPr>
            </w:r>
            <w:r w:rsidR="00206A57" w:rsidRPr="00C12310">
              <w:rPr>
                <w:rFonts w:eastAsia="Times New Roman"/>
                <w:color w:val="000000"/>
              </w:rPr>
              <w:fldChar w:fldCharType="separate"/>
            </w:r>
            <w:r w:rsidR="00206A57" w:rsidRPr="00C12310">
              <w:rPr>
                <w:noProof/>
                <w:color w:val="000000"/>
              </w:rPr>
              <w:t>     </w:t>
            </w:r>
            <w:r w:rsidR="00206A57" w:rsidRPr="00C12310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206A57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206A57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206A57" w:rsidRPr="00C12310">
              <w:rPr>
                <w:rFonts w:eastAsia="Times New Roman"/>
                <w:color w:val="000000"/>
              </w:rPr>
            </w:r>
            <w:r w:rsidR="00206A57" w:rsidRPr="00C12310">
              <w:rPr>
                <w:rFonts w:eastAsia="Times New Roman"/>
                <w:color w:val="000000"/>
              </w:rPr>
              <w:fldChar w:fldCharType="separate"/>
            </w:r>
            <w:r w:rsidR="00206A57" w:rsidRPr="00C12310">
              <w:rPr>
                <w:noProof/>
                <w:color w:val="000000"/>
              </w:rPr>
              <w:t>     </w:t>
            </w:r>
            <w:r w:rsidR="00206A57" w:rsidRPr="00C1231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</w:tbl>
    <w:p w:rsidR="001635D8" w:rsidRDefault="001635D8"/>
    <w:sectPr w:rsidR="001635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5"/>
    <w:rsid w:val="00054CC2"/>
    <w:rsid w:val="001635D8"/>
    <w:rsid w:val="00206A57"/>
    <w:rsid w:val="002526CE"/>
    <w:rsid w:val="00357259"/>
    <w:rsid w:val="004D11E3"/>
    <w:rsid w:val="00586BB2"/>
    <w:rsid w:val="007E701D"/>
    <w:rsid w:val="008E166C"/>
    <w:rsid w:val="009A47FF"/>
    <w:rsid w:val="00AE10B3"/>
    <w:rsid w:val="00C12310"/>
    <w:rsid w:val="00EB6315"/>
    <w:rsid w:val="00E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81B1-2C1D-4D79-8F88-5982418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586BB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8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8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Wathen Päivi</dc:creator>
  <cp:lastModifiedBy>Silvennoinen Helena (OKM)</cp:lastModifiedBy>
  <cp:revision>2</cp:revision>
  <dcterms:created xsi:type="dcterms:W3CDTF">2018-09-27T13:00:00Z</dcterms:created>
  <dcterms:modified xsi:type="dcterms:W3CDTF">2018-09-27T13:00:00Z</dcterms:modified>
</cp:coreProperties>
</file>